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F1" w:rsidRDefault="00214DF1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214DF1" w:rsidTr="008B76DF">
        <w:trPr>
          <w:trHeight w:val="2442"/>
        </w:trPr>
        <w:tc>
          <w:tcPr>
            <w:tcW w:w="4630" w:type="dxa"/>
          </w:tcPr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СТРУКОВСКИЙ СЕЛЬСОВЕТ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7D7">
              <w:rPr>
                <w:rFonts w:ascii="Times New Roman" w:hAnsi="Times New Roman" w:cs="Times New Roman"/>
                <w:b/>
                <w:sz w:val="28"/>
                <w:szCs w:val="28"/>
              </w:rPr>
              <w:t>третий  созыв</w:t>
            </w: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14DF1" w:rsidRPr="00C177D7" w:rsidRDefault="00214DF1" w:rsidP="00DC3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 w:rsidRPr="00C17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4DF1" w:rsidTr="008B76DF">
        <w:trPr>
          <w:trHeight w:val="720"/>
        </w:trPr>
        <w:tc>
          <w:tcPr>
            <w:tcW w:w="4630" w:type="dxa"/>
          </w:tcPr>
          <w:p w:rsidR="00214DF1" w:rsidRPr="00C177D7" w:rsidRDefault="00435E28" w:rsidP="003A1E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433705</wp:posOffset>
                      </wp:positionV>
                      <wp:extent cx="183515" cy="635"/>
                      <wp:effectExtent l="12065" t="8890" r="13970" b="952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F11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34.15pt" to="206.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fJ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pxgp&#10;0kGL1kJxNAq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437515</wp:posOffset>
                      </wp:positionV>
                      <wp:extent cx="183515" cy="635"/>
                      <wp:effectExtent l="10160" t="12700" r="6350" b="1524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EF77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34.45pt" to="17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oU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14605" r="13335" b="1143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7736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29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KEyfb0pAgAAYg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4605" r="762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0093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AQ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x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A1EE2">
              <w:rPr>
                <w:rFonts w:ascii="Times New Roman" w:hAnsi="Times New Roman" w:cs="Times New Roman"/>
                <w:sz w:val="28"/>
                <w:szCs w:val="28"/>
              </w:rPr>
              <w:t xml:space="preserve">              14.10.2022 № 28-п</w:t>
            </w:r>
            <w:r w:rsidR="00214DF1" w:rsidRPr="00C177D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214DF1" w:rsidTr="008B76DF">
        <w:trPr>
          <w:trHeight w:val="283"/>
        </w:trPr>
        <w:tc>
          <w:tcPr>
            <w:tcW w:w="4630" w:type="dxa"/>
          </w:tcPr>
          <w:p w:rsidR="00214DF1" w:rsidRPr="00732BAC" w:rsidRDefault="00214DF1" w:rsidP="00DC301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01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«Совершенствование муниципального управления в муниципальном образован</w:t>
            </w:r>
            <w:r w:rsidR="003A1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Струковский сельсовет на 2022</w:t>
            </w:r>
            <w:r w:rsidRPr="00732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3A1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32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3A1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>
      <w:pPr>
        <w:rPr>
          <w:sz w:val="2"/>
        </w:rPr>
      </w:pPr>
    </w:p>
    <w:p w:rsidR="00214DF1" w:rsidRDefault="00214DF1" w:rsidP="00835CE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>
        <w:rPr>
          <w:sz w:val="28"/>
          <w:szCs w:val="28"/>
        </w:rPr>
        <w:t xml:space="preserve"> 31.07.1998 № 145-ФЗ, статьей 14</w:t>
      </w:r>
      <w:r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AD7D1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671735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671735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сельсовет:</w:t>
      </w:r>
    </w:p>
    <w:p w:rsidR="00214DF1" w:rsidRDefault="00214DF1" w:rsidP="00966415">
      <w:pPr>
        <w:pStyle w:val="41"/>
        <w:shd w:val="clear" w:color="auto" w:fill="auto"/>
        <w:spacing w:line="240" w:lineRule="auto"/>
        <w:ind w:left="77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5CEA">
        <w:rPr>
          <w:sz w:val="28"/>
          <w:szCs w:val="28"/>
        </w:rPr>
        <w:t>Утвердить муниципальн</w:t>
      </w:r>
      <w:r>
        <w:rPr>
          <w:sz w:val="28"/>
          <w:szCs w:val="28"/>
        </w:rPr>
        <w:t>ую</w:t>
      </w:r>
      <w:r w:rsidRPr="00835C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у:</w:t>
      </w:r>
    </w:p>
    <w:p w:rsidR="00214DF1" w:rsidRDefault="00214DF1" w:rsidP="00835CE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2BAC">
        <w:rPr>
          <w:sz w:val="28"/>
          <w:szCs w:val="28"/>
        </w:rPr>
        <w:t>«Совершенствование муниципального управления в муниципальном образовании Струковский сельсовет на 202</w:t>
      </w:r>
      <w:r w:rsidR="003A1EE2">
        <w:rPr>
          <w:sz w:val="28"/>
          <w:szCs w:val="28"/>
        </w:rPr>
        <w:t>2</w:t>
      </w:r>
      <w:r w:rsidRPr="00732BAC">
        <w:rPr>
          <w:sz w:val="28"/>
          <w:szCs w:val="28"/>
        </w:rPr>
        <w:t>-202</w:t>
      </w:r>
      <w:r w:rsidR="003A1EE2">
        <w:rPr>
          <w:sz w:val="28"/>
          <w:szCs w:val="28"/>
        </w:rPr>
        <w:t>5</w:t>
      </w:r>
      <w:r w:rsidRPr="00732BA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 согласно приложению.</w:t>
      </w:r>
    </w:p>
    <w:p w:rsidR="00214DF1" w:rsidRPr="0058683A" w:rsidRDefault="00214DF1" w:rsidP="0058683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58683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образов</w:t>
      </w:r>
      <w:r w:rsidR="003A1EE2">
        <w:rPr>
          <w:rFonts w:ascii="Times New Roman" w:hAnsi="Times New Roman" w:cs="Times New Roman"/>
          <w:sz w:val="28"/>
          <w:szCs w:val="28"/>
        </w:rPr>
        <w:t>ания Струковский сельсовет от 19 декабря 2022 года №28</w:t>
      </w:r>
      <w:r w:rsidRPr="0058683A">
        <w:rPr>
          <w:rFonts w:ascii="Times New Roman" w:hAnsi="Times New Roman" w:cs="Times New Roman"/>
          <w:sz w:val="28"/>
          <w:szCs w:val="28"/>
        </w:rPr>
        <w:t>-п «</w:t>
      </w:r>
      <w:r w:rsidRPr="0058683A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 «</w:t>
      </w:r>
      <w:r w:rsidR="003A1EE2" w:rsidRPr="00732BAC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</w:t>
      </w:r>
      <w:r w:rsidR="003A1EE2">
        <w:rPr>
          <w:rFonts w:ascii="Times New Roman" w:hAnsi="Times New Roman" w:cs="Times New Roman"/>
          <w:sz w:val="28"/>
          <w:szCs w:val="28"/>
        </w:rPr>
        <w:t>ии Струковский сельсовет на 2020</w:t>
      </w:r>
      <w:r w:rsidR="003A1EE2" w:rsidRPr="00732BAC">
        <w:rPr>
          <w:rFonts w:ascii="Times New Roman" w:hAnsi="Times New Roman" w:cs="Times New Roman"/>
          <w:sz w:val="28"/>
          <w:szCs w:val="28"/>
        </w:rPr>
        <w:t>-202</w:t>
      </w:r>
      <w:r w:rsidR="003A1EE2">
        <w:rPr>
          <w:rFonts w:ascii="Times New Roman" w:hAnsi="Times New Roman" w:cs="Times New Roman"/>
          <w:sz w:val="28"/>
          <w:szCs w:val="28"/>
        </w:rPr>
        <w:t>4</w:t>
      </w:r>
      <w:r w:rsidR="003A1EE2" w:rsidRPr="00732BA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8683A">
        <w:rPr>
          <w:rFonts w:ascii="Times New Roman" w:hAnsi="Times New Roman" w:cs="Times New Roman"/>
          <w:sz w:val="28"/>
          <w:szCs w:val="28"/>
        </w:rPr>
        <w:t>».</w:t>
      </w:r>
    </w:p>
    <w:p w:rsidR="00214DF1" w:rsidRPr="00835CEA" w:rsidRDefault="00214DF1" w:rsidP="00835CEA">
      <w:pPr>
        <w:pStyle w:val="4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835CE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35CEA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публикации на официальном сайте администрации муниципального образования Струковский сельсовет</w:t>
      </w:r>
      <w:r w:rsidRPr="00835CEA">
        <w:rPr>
          <w:sz w:val="28"/>
          <w:szCs w:val="28"/>
        </w:rPr>
        <w:t>.</w:t>
      </w:r>
    </w:p>
    <w:p w:rsidR="00214DF1" w:rsidRPr="00835CEA" w:rsidRDefault="00214DF1" w:rsidP="00835CEA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35CE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35CE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14DF1" w:rsidRDefault="00214DF1" w:rsidP="00835CEA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835CE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835CEA">
        <w:rPr>
          <w:sz w:val="28"/>
          <w:szCs w:val="28"/>
        </w:rPr>
        <w:t>. Постановление</w:t>
      </w:r>
      <w:r w:rsidRPr="002048BD">
        <w:rPr>
          <w:sz w:val="28"/>
          <w:szCs w:val="28"/>
        </w:rPr>
        <w:t xml:space="preserve"> вступает в силу со дня его подписания.</w:t>
      </w:r>
    </w:p>
    <w:p w:rsidR="00214DF1" w:rsidRPr="002048BD" w:rsidRDefault="00214DF1" w:rsidP="00835CEA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214DF1" w:rsidRDefault="00214DF1" w:rsidP="00835CEA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4DF1" w:rsidRDefault="00214DF1" w:rsidP="005A4348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И.П.Кооп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DF1" w:rsidRDefault="00214DF1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4DF1" w:rsidRDefault="00214DF1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A1EE2" w:rsidRDefault="003A1EE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14DF1" w:rsidRDefault="00214DF1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D0021F">
        <w:rPr>
          <w:rFonts w:ascii="Times New Roman" w:hAnsi="Times New Roman" w:cs="Times New Roman"/>
          <w:sz w:val="28"/>
          <w:szCs w:val="28"/>
        </w:rPr>
        <w:t>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14DF1" w:rsidRPr="00671735" w:rsidRDefault="00214DF1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717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труко</w:t>
      </w:r>
      <w:r w:rsidRPr="00671735">
        <w:rPr>
          <w:rFonts w:ascii="Times New Roman" w:hAnsi="Times New Roman" w:cs="Times New Roman"/>
          <w:sz w:val="28"/>
          <w:szCs w:val="28"/>
        </w:rPr>
        <w:t>вский</w:t>
      </w:r>
    </w:p>
    <w:p w:rsidR="00214DF1" w:rsidRPr="00D0021F" w:rsidRDefault="00214DF1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214DF1" w:rsidRDefault="00214DF1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</w:t>
      </w:r>
    </w:p>
    <w:p w:rsidR="00214DF1" w:rsidRPr="00D0021F" w:rsidRDefault="00214DF1" w:rsidP="00495380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214DF1" w:rsidRPr="00AC27A8" w:rsidRDefault="00214DF1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214DF1" w:rsidRPr="00AC27A8" w:rsidRDefault="00214DF1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</w:t>
      </w:r>
      <w:r w:rsidRPr="00AC27A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а:</w:t>
      </w:r>
    </w:p>
    <w:p w:rsidR="00214DF1" w:rsidRPr="00AC27A8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214DF1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Pr="00671735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671735">
        <w:rPr>
          <w:sz w:val="28"/>
          <w:szCs w:val="28"/>
        </w:rPr>
        <w:t xml:space="preserve">вский </w:t>
      </w:r>
      <w:r>
        <w:rPr>
          <w:sz w:val="28"/>
          <w:szCs w:val="28"/>
        </w:rPr>
        <w:t>сельсовет</w:t>
      </w:r>
    </w:p>
    <w:p w:rsidR="00214DF1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Оренбургского района Оренбургской области</w:t>
      </w:r>
    </w:p>
    <w:p w:rsidR="00214DF1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D022E">
        <w:rPr>
          <w:sz w:val="28"/>
          <w:szCs w:val="28"/>
        </w:rPr>
        <w:t>2</w:t>
      </w:r>
      <w:r w:rsidRPr="00AC27A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D022E">
        <w:rPr>
          <w:sz w:val="28"/>
          <w:szCs w:val="28"/>
        </w:rPr>
        <w:t>5</w:t>
      </w:r>
      <w:r w:rsidRPr="00AC27A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214DF1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214DF1" w:rsidRPr="00AC27A8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Cs w:val="0"/>
          <w:sz w:val="28"/>
          <w:szCs w:val="28"/>
          <w:lang w:eastAsia="en-US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bCs w:val="0"/>
          <w:sz w:val="28"/>
          <w:szCs w:val="28"/>
          <w:lang w:eastAsia="en-US"/>
        </w:rPr>
        <w:t>Определения и сокращения, используемые в муниципальн</w:t>
      </w:r>
      <w:r>
        <w:rPr>
          <w:bCs w:val="0"/>
          <w:sz w:val="28"/>
          <w:szCs w:val="28"/>
          <w:lang w:eastAsia="en-US"/>
        </w:rPr>
        <w:t xml:space="preserve">ой </w:t>
      </w:r>
      <w:r w:rsidRPr="00354CCE">
        <w:rPr>
          <w:bCs w:val="0"/>
          <w:sz w:val="28"/>
          <w:szCs w:val="28"/>
          <w:lang w:eastAsia="en-US"/>
        </w:rPr>
        <w:t>программ</w:t>
      </w:r>
      <w:r>
        <w:rPr>
          <w:bCs w:val="0"/>
          <w:sz w:val="28"/>
          <w:szCs w:val="28"/>
          <w:lang w:eastAsia="en-US"/>
        </w:rPr>
        <w:t>е:</w:t>
      </w:r>
      <w:r w:rsidRPr="00354CCE">
        <w:rPr>
          <w:sz w:val="28"/>
          <w:szCs w:val="28"/>
        </w:rPr>
        <w:t xml:space="preserve"> </w:t>
      </w:r>
    </w:p>
    <w:p w:rsidR="00214DF1" w:rsidRPr="00AC27A8" w:rsidRDefault="00214DF1" w:rsidP="002E59F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214DF1" w:rsidRDefault="00214DF1" w:rsidP="002E59F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Pr="00671735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671735">
        <w:rPr>
          <w:sz w:val="28"/>
          <w:szCs w:val="28"/>
        </w:rPr>
        <w:t xml:space="preserve">вский </w:t>
      </w:r>
      <w:r>
        <w:rPr>
          <w:sz w:val="28"/>
          <w:szCs w:val="28"/>
        </w:rPr>
        <w:t>сельсовет</w:t>
      </w:r>
    </w:p>
    <w:p w:rsidR="00214DF1" w:rsidRDefault="00214DF1" w:rsidP="002E59FE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Оренбургского района Оренбургской области</w:t>
      </w:r>
    </w:p>
    <w:p w:rsidR="00214DF1" w:rsidRPr="00AC27A8" w:rsidRDefault="00214DF1" w:rsidP="00743C30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D022E">
        <w:rPr>
          <w:sz w:val="28"/>
          <w:szCs w:val="28"/>
        </w:rPr>
        <w:t>2</w:t>
      </w:r>
      <w:r w:rsidRPr="00AC27A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D022E">
        <w:rPr>
          <w:sz w:val="28"/>
          <w:szCs w:val="28"/>
        </w:rPr>
        <w:t>5</w:t>
      </w:r>
      <w:r w:rsidRPr="00AC27A8">
        <w:rPr>
          <w:sz w:val="28"/>
          <w:szCs w:val="28"/>
        </w:rPr>
        <w:t xml:space="preserve"> годы</w:t>
      </w:r>
    </w:p>
    <w:p w:rsidR="00214DF1" w:rsidRPr="00354CCE" w:rsidRDefault="00214DF1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214DF1" w:rsidRPr="00AC27A8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CA5F60">
      <w:pPr>
        <w:pStyle w:val="60"/>
        <w:shd w:val="clear" w:color="auto" w:fill="auto"/>
        <w:spacing w:line="240" w:lineRule="auto"/>
        <w:jc w:val="both"/>
        <w:rPr>
          <w:sz w:val="28"/>
          <w:szCs w:val="28"/>
          <w:lang w:eastAsia="en-US"/>
        </w:rPr>
      </w:pPr>
    </w:p>
    <w:p w:rsidR="00214DF1" w:rsidRDefault="00214DF1" w:rsidP="006160F5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  <w:lang w:eastAsia="en-US"/>
        </w:rPr>
        <w:tab/>
      </w:r>
      <w:r w:rsidRPr="00AC27A8">
        <w:rPr>
          <w:bCs w:val="0"/>
          <w:sz w:val="28"/>
          <w:szCs w:val="28"/>
          <w:lang w:eastAsia="en-US"/>
        </w:rPr>
        <w:t>Программа</w:t>
      </w:r>
      <w:r>
        <w:rPr>
          <w:bCs w:val="0"/>
          <w:sz w:val="28"/>
          <w:szCs w:val="28"/>
          <w:lang w:eastAsia="en-US"/>
        </w:rPr>
        <w:t xml:space="preserve"> </w:t>
      </w:r>
      <w:r w:rsidRPr="00AC27A8">
        <w:rPr>
          <w:bCs w:val="0"/>
          <w:sz w:val="28"/>
          <w:szCs w:val="28"/>
          <w:lang w:eastAsia="en-US"/>
        </w:rPr>
        <w:t xml:space="preserve">- </w:t>
      </w:r>
      <w:r w:rsidRPr="006160F5">
        <w:rPr>
          <w:b w:val="0"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</w:t>
      </w:r>
      <w:r>
        <w:rPr>
          <w:b w:val="0"/>
          <w:sz w:val="28"/>
          <w:szCs w:val="28"/>
        </w:rPr>
        <w:t>Струковский</w:t>
      </w:r>
      <w:r w:rsidRPr="006160F5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6160F5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>2</w:t>
      </w:r>
      <w:r w:rsidR="003D022E">
        <w:rPr>
          <w:b w:val="0"/>
          <w:sz w:val="28"/>
          <w:szCs w:val="28"/>
        </w:rPr>
        <w:t>2</w:t>
      </w:r>
      <w:r w:rsidRPr="006160F5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3D022E">
        <w:rPr>
          <w:b w:val="0"/>
          <w:sz w:val="28"/>
          <w:szCs w:val="28"/>
        </w:rPr>
        <w:t>5</w:t>
      </w:r>
      <w:r w:rsidRPr="006160F5">
        <w:rPr>
          <w:b w:val="0"/>
          <w:sz w:val="28"/>
          <w:szCs w:val="28"/>
        </w:rPr>
        <w:t xml:space="preserve"> годы»</w:t>
      </w:r>
      <w:r>
        <w:rPr>
          <w:b w:val="0"/>
          <w:sz w:val="28"/>
          <w:szCs w:val="28"/>
        </w:rPr>
        <w:t xml:space="preserve">; </w:t>
      </w:r>
    </w:p>
    <w:p w:rsidR="00214DF1" w:rsidRDefault="00214DF1" w:rsidP="006160F5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14DF1" w:rsidRPr="006160F5" w:rsidRDefault="00214DF1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214DF1" w:rsidRPr="00AC27A8" w:rsidRDefault="00214DF1" w:rsidP="00CA5F6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717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МО </w:t>
      </w:r>
      <w:r w:rsidRPr="006717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труко</w:t>
      </w:r>
      <w:r w:rsidRPr="00671735">
        <w:rPr>
          <w:rFonts w:ascii="Times New Roman" w:hAnsi="Times New Roman" w:cs="Times New Roman"/>
          <w:b/>
          <w:sz w:val="28"/>
          <w:szCs w:val="28"/>
        </w:rPr>
        <w:t>вский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717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сельсовет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AC27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Pr="006717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труко</w:t>
      </w:r>
      <w:r w:rsidRPr="00671735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Pr="00AC27A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214DF1" w:rsidRPr="00AC27A8" w:rsidRDefault="00214DF1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14DF1" w:rsidRPr="00AC27A8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214DF1" w:rsidRDefault="00214DF1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214DF1" w:rsidRPr="00AC27A8" w:rsidRDefault="00214DF1" w:rsidP="001B3D06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214DF1" w:rsidRDefault="00214DF1" w:rsidP="001B3D06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Pr="00671735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671735">
        <w:rPr>
          <w:sz w:val="28"/>
          <w:szCs w:val="28"/>
        </w:rPr>
        <w:t xml:space="preserve">вский </w:t>
      </w:r>
      <w:r>
        <w:rPr>
          <w:sz w:val="28"/>
          <w:szCs w:val="28"/>
        </w:rPr>
        <w:t>сельсовет</w:t>
      </w:r>
    </w:p>
    <w:p w:rsidR="00214DF1" w:rsidRDefault="00214DF1" w:rsidP="001B3D06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Оренбургского района Оренбургской области</w:t>
      </w:r>
    </w:p>
    <w:p w:rsidR="00214DF1" w:rsidRDefault="00214DF1" w:rsidP="001B3D06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</w:t>
      </w:r>
      <w:r w:rsidR="003D022E">
        <w:rPr>
          <w:sz w:val="28"/>
          <w:szCs w:val="28"/>
        </w:rPr>
        <w:t>22</w:t>
      </w:r>
      <w:r w:rsidRPr="00AC27A8">
        <w:rPr>
          <w:sz w:val="28"/>
          <w:szCs w:val="28"/>
        </w:rPr>
        <w:t>-20</w:t>
      </w:r>
      <w:r w:rsidR="003D022E">
        <w:rPr>
          <w:sz w:val="28"/>
          <w:szCs w:val="28"/>
        </w:rPr>
        <w:t>25</w:t>
      </w:r>
      <w:r w:rsidRPr="00AC27A8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214DF1" w:rsidRPr="00B562CE" w:rsidRDefault="00214DF1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214DF1" w:rsidRDefault="00214DF1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214DF1" w:rsidSect="008A1CAC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214DF1" w:rsidRPr="00B562CE" w:rsidTr="008A1CAC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B562CE" w:rsidRDefault="00214DF1" w:rsidP="00A62ACB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Pr="006717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труко</w:t>
            </w:r>
            <w:r w:rsidRPr="00671735">
              <w:rPr>
                <w:sz w:val="28"/>
                <w:szCs w:val="28"/>
              </w:rPr>
              <w:t>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 xml:space="preserve">овет                         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214DF1" w:rsidRPr="00B562CE" w:rsidTr="008A1CAC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214DF1" w:rsidRPr="00B562CE" w:rsidTr="008A1CAC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B562CE" w:rsidRDefault="00214DF1" w:rsidP="008F339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Pr="006717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труко</w:t>
            </w:r>
            <w:r w:rsidRPr="00671735">
              <w:rPr>
                <w:sz w:val="28"/>
                <w:szCs w:val="28"/>
              </w:rPr>
              <w:t>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214DF1" w:rsidRPr="00B562CE" w:rsidTr="008A1CAC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671735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1735">
              <w:rPr>
                <w:rStyle w:val="13"/>
                <w:sz w:val="28"/>
                <w:szCs w:val="28"/>
              </w:rPr>
              <w:t>Цель          програм</w:t>
            </w:r>
            <w:r w:rsidRPr="00671735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671735" w:rsidRDefault="00214DF1" w:rsidP="00740A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1735">
              <w:rPr>
                <w:rStyle w:val="13"/>
                <w:sz w:val="28"/>
                <w:szCs w:val="28"/>
              </w:rPr>
              <w:t>Повышение эффективности деятельности органов местного самоуправления МО</w:t>
            </w:r>
            <w:r w:rsidRPr="00671735">
              <w:rPr>
                <w:b/>
                <w:sz w:val="28"/>
                <w:szCs w:val="28"/>
              </w:rPr>
              <w:t xml:space="preserve"> </w:t>
            </w:r>
            <w:r w:rsidRPr="006717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труко</w:t>
            </w:r>
            <w:r w:rsidRPr="00671735">
              <w:rPr>
                <w:sz w:val="28"/>
                <w:szCs w:val="28"/>
              </w:rPr>
              <w:t>вский</w:t>
            </w:r>
            <w:r w:rsidRPr="00671735">
              <w:rPr>
                <w:rStyle w:val="13"/>
                <w:sz w:val="28"/>
                <w:szCs w:val="28"/>
              </w:rPr>
              <w:t xml:space="preserve"> сельсовет по реализации своих полномочий в целях повышения качества решения вопросов местного значения, исходя из интересов населения.</w:t>
            </w:r>
          </w:p>
        </w:tc>
      </w:tr>
      <w:tr w:rsidR="00214DF1" w:rsidRPr="00B562CE" w:rsidTr="008A1CAC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671735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1735">
              <w:rPr>
                <w:rStyle w:val="13"/>
                <w:sz w:val="28"/>
                <w:szCs w:val="28"/>
              </w:rPr>
              <w:t>Задачи                про</w:t>
            </w:r>
            <w:r w:rsidRPr="00671735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671735" w:rsidRDefault="00214DF1" w:rsidP="0091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1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Администрации МО 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r w:rsidRPr="00671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сельсовет.</w:t>
            </w:r>
          </w:p>
          <w:p w:rsidR="00214DF1" w:rsidRPr="00671735" w:rsidRDefault="00214DF1" w:rsidP="0091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71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.Способствование достижению максимальной прозрачности механизмов муниципальной власти.</w:t>
            </w:r>
          </w:p>
          <w:p w:rsidR="00214DF1" w:rsidRPr="00671735" w:rsidRDefault="00214DF1" w:rsidP="0091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71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Мониторинг коррупционных факторов и эффективности мер антикоррупционной политики.</w:t>
            </w:r>
          </w:p>
          <w:p w:rsidR="00214DF1" w:rsidRPr="00671735" w:rsidRDefault="00214DF1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671735">
              <w:rPr>
                <w:sz w:val="28"/>
                <w:szCs w:val="28"/>
                <w:lang w:eastAsia="en-US"/>
              </w:rPr>
              <w:t>.Обеспечение информационной открытости деятельности администрации муниципального образования</w:t>
            </w:r>
          </w:p>
        </w:tc>
      </w:tr>
      <w:tr w:rsidR="00214DF1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Этапы и сроки</w:t>
            </w:r>
          </w:p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B562CE" w:rsidRDefault="00214DF1" w:rsidP="003D022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</w:t>
            </w:r>
            <w:r>
              <w:rPr>
                <w:rStyle w:val="13"/>
                <w:sz w:val="28"/>
                <w:szCs w:val="28"/>
              </w:rPr>
              <w:t>а</w:t>
            </w:r>
            <w:r w:rsidRPr="00B562CE">
              <w:rPr>
                <w:rStyle w:val="13"/>
                <w:sz w:val="28"/>
                <w:szCs w:val="28"/>
              </w:rPr>
              <w:t xml:space="preserve"> рассчитан</w:t>
            </w:r>
            <w:r>
              <w:rPr>
                <w:rStyle w:val="13"/>
                <w:sz w:val="28"/>
                <w:szCs w:val="28"/>
              </w:rPr>
              <w:t>а</w:t>
            </w:r>
            <w:r w:rsidRPr="00B562CE">
              <w:rPr>
                <w:rStyle w:val="13"/>
                <w:sz w:val="28"/>
                <w:szCs w:val="28"/>
              </w:rPr>
              <w:t xml:space="preserve"> на период реализации с 20</w:t>
            </w:r>
            <w:r>
              <w:rPr>
                <w:rStyle w:val="13"/>
                <w:sz w:val="28"/>
                <w:szCs w:val="28"/>
              </w:rPr>
              <w:t>2</w:t>
            </w:r>
            <w:r w:rsidR="003D022E">
              <w:rPr>
                <w:rStyle w:val="13"/>
                <w:sz w:val="28"/>
                <w:szCs w:val="28"/>
              </w:rPr>
              <w:t>2</w:t>
            </w:r>
            <w:r w:rsidRPr="00B562CE">
              <w:rPr>
                <w:rStyle w:val="13"/>
                <w:sz w:val="28"/>
                <w:szCs w:val="28"/>
              </w:rPr>
              <w:t xml:space="preserve"> по 20</w:t>
            </w:r>
            <w:r w:rsidR="003D022E">
              <w:rPr>
                <w:rStyle w:val="13"/>
                <w:sz w:val="28"/>
                <w:szCs w:val="28"/>
              </w:rPr>
              <w:t>25</w:t>
            </w:r>
            <w:r w:rsidRPr="00B562CE">
              <w:rPr>
                <w:rStyle w:val="13"/>
                <w:sz w:val="28"/>
                <w:szCs w:val="28"/>
              </w:rPr>
              <w:t xml:space="preserve"> годы. </w:t>
            </w:r>
          </w:p>
        </w:tc>
      </w:tr>
      <w:tr w:rsidR="00214DF1" w:rsidRPr="00B562CE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B562CE" w:rsidRDefault="00214DF1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091A55" w:rsidRDefault="00214DF1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214DF1" w:rsidRPr="00091A55" w:rsidRDefault="00214DF1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труко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214DF1" w:rsidRDefault="00214DF1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Доля поступивших обращений на наличие информации о фактах коррупции со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214DF1" w:rsidRPr="00091A55" w:rsidRDefault="00214DF1" w:rsidP="00091A55">
            <w:pPr>
              <w:autoSpaceDE w:val="0"/>
              <w:autoSpaceDN w:val="0"/>
              <w:adjustRightInd w:val="0"/>
              <w:rPr>
                <w:rStyle w:val="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Размещение нормативных правовых актов в печатных средствах массовой информации, в сети Интернет.</w:t>
            </w:r>
          </w:p>
        </w:tc>
      </w:tr>
      <w:tr w:rsidR="00214DF1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091A55" w:rsidRDefault="00214DF1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</w:p>
          <w:p w:rsidR="00214DF1" w:rsidRPr="00091A55" w:rsidRDefault="00214DF1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091A55" w:rsidRDefault="00214DF1" w:rsidP="003D0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финансовых затрат на реализацию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 </w:t>
            </w:r>
            <w:r w:rsidR="003D0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3 779 209,34 рублей в том числе:</w:t>
            </w:r>
          </w:p>
          <w:p w:rsidR="00214DF1" w:rsidRDefault="00214DF1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  <w:r w:rsidR="003D0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943 368,48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214DF1" w:rsidRDefault="003D022E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2023 году – 692 528,18</w:t>
            </w:r>
            <w:r w:rsidR="00214D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14DF1" w:rsidRDefault="003D022E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2024 году – 1 071 656,34 рублей;</w:t>
            </w:r>
          </w:p>
          <w:p w:rsidR="003D022E" w:rsidRPr="00091A55" w:rsidRDefault="003D022E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2025 году – 1 071 656,34 рублей.</w:t>
            </w:r>
          </w:p>
          <w:p w:rsidR="00214DF1" w:rsidRPr="00091A55" w:rsidRDefault="00214DF1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F1" w:rsidRPr="00091A55" w:rsidRDefault="00214DF1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1.1.В том числе 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 муниципального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в  общем  объеме финансовых затрат </w:t>
            </w:r>
            <w:r w:rsidR="00822FE0">
              <w:rPr>
                <w:rFonts w:ascii="Times New Roman" w:hAnsi="Times New Roman" w:cs="Times New Roman"/>
                <w:sz w:val="28"/>
                <w:szCs w:val="28"/>
              </w:rPr>
              <w:t xml:space="preserve">на национальную экономику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D022E">
              <w:rPr>
                <w:rFonts w:ascii="Times New Roman" w:hAnsi="Times New Roman" w:cs="Times New Roman"/>
                <w:sz w:val="28"/>
                <w:szCs w:val="28"/>
              </w:rPr>
              <w:t>3 341 909,34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, в том  числе:</w:t>
            </w:r>
          </w:p>
          <w:p w:rsidR="00214DF1" w:rsidRDefault="00214DF1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22FE0">
              <w:rPr>
                <w:rFonts w:ascii="Times New Roman" w:hAnsi="Times New Roman" w:cs="Times New Roman"/>
                <w:sz w:val="28"/>
                <w:szCs w:val="28"/>
              </w:rPr>
              <w:t xml:space="preserve">  838 568,48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DF1" w:rsidRDefault="00822FE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2023 году 584 228,18</w:t>
            </w:r>
            <w:r w:rsidR="00214DF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14DF1" w:rsidRDefault="00822FE0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2024 году 959 556,34</w:t>
            </w:r>
            <w:r w:rsidR="003D022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D022E" w:rsidRPr="00091A55" w:rsidRDefault="003D022E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2025 году 959 556,34 рублей.</w:t>
            </w:r>
          </w:p>
          <w:p w:rsidR="00214DF1" w:rsidRDefault="00214DF1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F1" w:rsidRPr="00091A55" w:rsidRDefault="00214DF1" w:rsidP="003D02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1.2.В том числе 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бъем 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первичного воинского учёта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D022E">
              <w:rPr>
                <w:rFonts w:ascii="Times New Roman" w:hAnsi="Times New Roman" w:cs="Times New Roman"/>
                <w:sz w:val="28"/>
                <w:szCs w:val="28"/>
              </w:rPr>
              <w:t>437 300 рублей, в том  числе:</w:t>
            </w:r>
          </w:p>
          <w:p w:rsidR="00214DF1" w:rsidRDefault="00214DF1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22F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104 800</w:t>
            </w:r>
            <w:r w:rsidRPr="00091A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14DF1" w:rsidRDefault="00822FE0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2023 году 108 300</w:t>
            </w:r>
            <w:r w:rsidR="00214DF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14DF1" w:rsidRDefault="00822FE0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2024 году 112 100</w:t>
            </w:r>
            <w:r w:rsidR="003D022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D022E" w:rsidRPr="00091A55" w:rsidRDefault="003D022E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2025 году 112 100 рублей.</w:t>
            </w:r>
          </w:p>
        </w:tc>
      </w:tr>
      <w:tr w:rsidR="00214DF1" w:rsidRPr="00091A55" w:rsidTr="008A1CAC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051D25" w:rsidRDefault="00214DF1" w:rsidP="0005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</w:p>
          <w:p w:rsidR="00214DF1" w:rsidRPr="00051D25" w:rsidRDefault="00214DF1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051D25" w:rsidRDefault="00214DF1" w:rsidP="000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"Совершенствование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труко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F644DE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44D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D0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44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позволит:</w:t>
            </w:r>
          </w:p>
          <w:p w:rsidR="00214DF1" w:rsidRPr="00051D25" w:rsidRDefault="00214DF1" w:rsidP="000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труко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71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организации и прохождения муниципальной службы, для эффективного противодействия коррупции;</w:t>
            </w:r>
          </w:p>
          <w:p w:rsidR="00214DF1" w:rsidRPr="00051D25" w:rsidRDefault="00214DF1" w:rsidP="000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муниципального образования 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труко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14DF1" w:rsidRPr="00051D25" w:rsidRDefault="00214DF1" w:rsidP="000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труко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 разработке, принятии решений по важнейшим вопросам жизнедеятельности населения;</w:t>
            </w:r>
          </w:p>
          <w:p w:rsidR="00214DF1" w:rsidRPr="00051D25" w:rsidRDefault="00214DF1" w:rsidP="000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администрации 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64C">
              <w:rPr>
                <w:rFonts w:ascii="Times New Roman" w:hAnsi="Times New Roman" w:cs="Times New Roman"/>
                <w:sz w:val="28"/>
                <w:szCs w:val="28"/>
              </w:rPr>
              <w:t>труко</w:t>
            </w:r>
            <w:r w:rsidRPr="006717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14DF1" w:rsidRPr="00051D25" w:rsidRDefault="00214DF1" w:rsidP="000E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ыми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ами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достижение запланированных значений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</w:t>
            </w:r>
            <w:r w:rsidRPr="00051D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14DF1" w:rsidRPr="00051D25" w:rsidRDefault="00214DF1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4DF1" w:rsidRDefault="00214DF1" w:rsidP="00B562CE">
      <w:pPr>
        <w:rPr>
          <w:rFonts w:ascii="Times New Roman" w:hAnsi="Times New Roman" w:cs="Times New Roman"/>
          <w:sz w:val="28"/>
          <w:szCs w:val="28"/>
        </w:rPr>
      </w:pPr>
    </w:p>
    <w:p w:rsidR="00214DF1" w:rsidRDefault="00214DF1" w:rsidP="00B562CE">
      <w:pPr>
        <w:rPr>
          <w:rFonts w:ascii="Times New Roman" w:hAnsi="Times New Roman" w:cs="Times New Roman"/>
          <w:sz w:val="28"/>
          <w:szCs w:val="28"/>
        </w:rPr>
      </w:pPr>
    </w:p>
    <w:p w:rsidR="00214DF1" w:rsidRDefault="00214DF1" w:rsidP="00B562CE">
      <w:pPr>
        <w:rPr>
          <w:rFonts w:ascii="Times New Roman" w:hAnsi="Times New Roman" w:cs="Times New Roman"/>
          <w:sz w:val="28"/>
          <w:szCs w:val="28"/>
        </w:rPr>
      </w:pPr>
    </w:p>
    <w:p w:rsidR="00214DF1" w:rsidRDefault="00214DF1" w:rsidP="00B562CE">
      <w:pPr>
        <w:rPr>
          <w:rFonts w:ascii="Times New Roman" w:hAnsi="Times New Roman" w:cs="Times New Roman"/>
          <w:sz w:val="28"/>
          <w:szCs w:val="28"/>
        </w:rPr>
      </w:pPr>
    </w:p>
    <w:p w:rsidR="00214DF1" w:rsidRPr="00091A55" w:rsidRDefault="00214DF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 xml:space="preserve">1. Характеристика (содержание) </w:t>
      </w:r>
    </w:p>
    <w:p w:rsidR="00214DF1" w:rsidRPr="00091A55" w:rsidRDefault="00214DF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</w:t>
      </w:r>
      <w:r>
        <w:rPr>
          <w:sz w:val="28"/>
          <w:szCs w:val="28"/>
        </w:rPr>
        <w:t xml:space="preserve">ой </w:t>
      </w:r>
      <w:r w:rsidRPr="00091A55">
        <w:rPr>
          <w:sz w:val="28"/>
          <w:szCs w:val="28"/>
        </w:rPr>
        <w:t>програм</w:t>
      </w:r>
      <w:r w:rsidRPr="00091A55">
        <w:rPr>
          <w:sz w:val="28"/>
          <w:szCs w:val="28"/>
        </w:rPr>
        <w:softHyphen/>
        <w:t>м</w:t>
      </w:r>
      <w:r>
        <w:rPr>
          <w:sz w:val="28"/>
          <w:szCs w:val="28"/>
        </w:rPr>
        <w:t>ы</w:t>
      </w:r>
    </w:p>
    <w:p w:rsidR="00214DF1" w:rsidRPr="00091A55" w:rsidRDefault="00214DF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214DF1" w:rsidRPr="00091A55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214DF1" w:rsidRPr="00091A55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Повышение эффективно</w:t>
      </w:r>
      <w:r>
        <w:rPr>
          <w:sz w:val="28"/>
          <w:szCs w:val="28"/>
        </w:rPr>
        <w:t>й</w:t>
      </w:r>
      <w:r w:rsidRPr="00091A55">
        <w:rPr>
          <w:sz w:val="28"/>
          <w:szCs w:val="28"/>
        </w:rPr>
        <w:t xml:space="preserve">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214DF1" w:rsidRPr="00CB22F3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214DF1" w:rsidRPr="00CB22F3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>
        <w:rPr>
          <w:sz w:val="28"/>
          <w:szCs w:val="28"/>
        </w:rPr>
        <w:t>а без муниципальной службы. Воз</w:t>
      </w:r>
      <w:r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>
        <w:rPr>
          <w:sz w:val="28"/>
          <w:szCs w:val="28"/>
        </w:rPr>
        <w:t>ересов населения диктует потреб</w:t>
      </w:r>
      <w:r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>
        <w:rPr>
          <w:sz w:val="28"/>
          <w:szCs w:val="28"/>
        </w:rPr>
        <w:t xml:space="preserve"> знаний и профессиональных навы</w:t>
      </w:r>
      <w:r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214DF1" w:rsidRPr="00CB22F3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214DF1" w:rsidRPr="00CB22F3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>
        <w:rPr>
          <w:sz w:val="28"/>
          <w:szCs w:val="28"/>
        </w:rPr>
        <w:t>ния, также во многом зависит до</w:t>
      </w:r>
      <w:r w:rsidRPr="00CB22F3">
        <w:rPr>
          <w:sz w:val="28"/>
          <w:szCs w:val="28"/>
        </w:rPr>
        <w:t>верие населения к власти в целом.</w:t>
      </w:r>
    </w:p>
    <w:p w:rsidR="00214DF1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22F3">
        <w:rPr>
          <w:sz w:val="28"/>
          <w:szCs w:val="28"/>
        </w:rPr>
        <w:t>Реализация Программ должна способствовать формированию эффект</w:t>
      </w:r>
      <w:r>
        <w:rPr>
          <w:sz w:val="28"/>
          <w:szCs w:val="28"/>
        </w:rPr>
        <w:t>ивной системы управления муници</w:t>
      </w:r>
      <w:r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214DF1" w:rsidRDefault="00214DF1" w:rsidP="007974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hAnsi="Times New Roman" w:cs="Times New Roman"/>
          <w:sz w:val="28"/>
          <w:szCs w:val="28"/>
          <w:lang w:eastAsia="en-US"/>
        </w:rPr>
        <w:t>Осуществление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ы:</w:t>
      </w:r>
    </w:p>
    <w:p w:rsidR="00214DF1" w:rsidRPr="00A53395" w:rsidRDefault="00214DF1" w:rsidP="009E1E0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- «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муниципального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МО </w:t>
      </w:r>
      <w:r w:rsidRPr="00F935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труко</w:t>
      </w:r>
      <w:r w:rsidRPr="00F93590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сельсовет на 202</w:t>
      </w:r>
      <w:r w:rsidR="003D022E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3D022E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» годы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 xml:space="preserve"> позволит развить нормативную правовую базу муниципального образования 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</w:t>
      </w:r>
      <w:r>
        <w:rPr>
          <w:rFonts w:ascii="Times New Roman" w:hAnsi="Times New Roman" w:cs="Times New Roman"/>
          <w:sz w:val="28"/>
          <w:szCs w:val="28"/>
        </w:rPr>
        <w:t>труко</w:t>
      </w:r>
      <w:r>
        <w:rPr>
          <w:rFonts w:ascii="Times New Roman" w:hAnsi="Times New Roman" w:cs="Times New Roman"/>
          <w:sz w:val="28"/>
          <w:szCs w:val="28"/>
          <w:lang w:eastAsia="en-US"/>
        </w:rPr>
        <w:t>вский сельсовет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</w:t>
      </w:r>
      <w:r>
        <w:rPr>
          <w:rFonts w:ascii="Times New Roman" w:hAnsi="Times New Roman" w:cs="Times New Roman"/>
          <w:sz w:val="28"/>
          <w:szCs w:val="28"/>
        </w:rPr>
        <w:t>труко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вский сельсовет 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 xml:space="preserve">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МО Струковский сельсовет</w:t>
      </w:r>
      <w:r w:rsidRPr="007974C2">
        <w:rPr>
          <w:rFonts w:ascii="Times New Roman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214DF1" w:rsidRPr="00CB22F3" w:rsidRDefault="00214DF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4DF1" w:rsidRPr="00CB22F3" w:rsidRDefault="00214DF1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. Основные цели, задачи  Программ</w:t>
      </w:r>
      <w:r>
        <w:rPr>
          <w:sz w:val="28"/>
          <w:szCs w:val="28"/>
        </w:rPr>
        <w:t>ы</w:t>
      </w:r>
    </w:p>
    <w:p w:rsidR="00214DF1" w:rsidRPr="00CB22F3" w:rsidRDefault="00214DF1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214DF1" w:rsidRDefault="00214DF1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>
        <w:rPr>
          <w:sz w:val="28"/>
          <w:szCs w:val="28"/>
        </w:rPr>
        <w:t xml:space="preserve"> </w:t>
      </w:r>
      <w:r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214DF1" w:rsidRPr="009109FF" w:rsidRDefault="00214DF1" w:rsidP="00C21A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истрации МО </w:t>
      </w:r>
      <w:r w:rsidRPr="00F935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труко</w:t>
      </w:r>
      <w:r w:rsidRPr="00F93590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14DF1" w:rsidRPr="009109FF" w:rsidRDefault="00214DF1" w:rsidP="00C21A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214DF1" w:rsidRPr="009109FF" w:rsidRDefault="00214DF1" w:rsidP="00C21A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214DF1" w:rsidRPr="009109FF" w:rsidRDefault="00214DF1" w:rsidP="00C21A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214DF1" w:rsidRDefault="00214DF1" w:rsidP="00C21A66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9109FF">
        <w:rPr>
          <w:sz w:val="28"/>
          <w:szCs w:val="28"/>
          <w:lang w:eastAsia="en-US"/>
        </w:rPr>
        <w:t>5.Обеспечение информац</w:t>
      </w:r>
      <w:r>
        <w:rPr>
          <w:sz w:val="28"/>
          <w:szCs w:val="28"/>
          <w:lang w:eastAsia="en-US"/>
        </w:rPr>
        <w:t>ионной открытости деятельности а</w:t>
      </w:r>
      <w:r w:rsidRPr="009109FF">
        <w:rPr>
          <w:sz w:val="28"/>
          <w:szCs w:val="28"/>
          <w:lang w:eastAsia="en-US"/>
        </w:rPr>
        <w:t>дминистрации муниципального образования</w:t>
      </w:r>
    </w:p>
    <w:p w:rsidR="00214DF1" w:rsidRPr="00CB22F3" w:rsidRDefault="00214DF1" w:rsidP="009E1E06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 Струковский</w:t>
      </w:r>
      <w:r w:rsidRPr="00B562CE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214DF1" w:rsidRDefault="00214DF1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214DF1" w:rsidRPr="00CB22F3" w:rsidRDefault="00214DF1" w:rsidP="009E1E06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3. Ожидаемые  </w:t>
      </w:r>
      <w:r>
        <w:rPr>
          <w:sz w:val="28"/>
          <w:szCs w:val="28"/>
        </w:rPr>
        <w:t xml:space="preserve">конечные </w:t>
      </w:r>
      <w:r w:rsidRPr="00CB22F3">
        <w:rPr>
          <w:sz w:val="28"/>
          <w:szCs w:val="28"/>
        </w:rPr>
        <w:t>результаты реализации Программ</w:t>
      </w:r>
      <w:r>
        <w:rPr>
          <w:sz w:val="28"/>
          <w:szCs w:val="28"/>
        </w:rPr>
        <w:t>ы</w:t>
      </w:r>
    </w:p>
    <w:p w:rsidR="00214DF1" w:rsidRPr="0045316F" w:rsidRDefault="00214DF1" w:rsidP="004531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hAnsi="Times New Roman" w:cs="Times New Roman"/>
          <w:sz w:val="28"/>
          <w:szCs w:val="28"/>
          <w:lang w:eastAsia="en-US"/>
        </w:rPr>
        <w:t>Последовате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муниципального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МО </w:t>
      </w:r>
      <w:r w:rsidRPr="00BA6CBF">
        <w:rPr>
          <w:rFonts w:ascii="Times New Roman" w:hAnsi="Times New Roman" w:cs="Times New Roman"/>
          <w:sz w:val="28"/>
          <w:szCs w:val="28"/>
        </w:rPr>
        <w:t>Струковский сельсовет Оренбургского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22E">
        <w:rPr>
          <w:rFonts w:ascii="Times New Roman" w:hAnsi="Times New Roman" w:cs="Times New Roman"/>
          <w:sz w:val="28"/>
          <w:szCs w:val="28"/>
        </w:rPr>
        <w:t>2</w:t>
      </w:r>
      <w:r w:rsidRPr="00BA6CBF">
        <w:rPr>
          <w:rFonts w:ascii="Times New Roman" w:hAnsi="Times New Roman" w:cs="Times New Roman"/>
          <w:sz w:val="28"/>
          <w:szCs w:val="28"/>
        </w:rPr>
        <w:t>-202</w:t>
      </w:r>
      <w:r w:rsidR="003D022E">
        <w:rPr>
          <w:rFonts w:ascii="Times New Roman" w:hAnsi="Times New Roman" w:cs="Times New Roman"/>
          <w:sz w:val="28"/>
          <w:szCs w:val="28"/>
        </w:rPr>
        <w:t>5</w:t>
      </w:r>
      <w:r w:rsidRPr="00BA6CB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BA6C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>позволит достичь следующих результатов:</w:t>
      </w:r>
    </w:p>
    <w:p w:rsidR="00214DF1" w:rsidRPr="0045316F" w:rsidRDefault="00214DF1" w:rsidP="004531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>
        <w:rPr>
          <w:rFonts w:ascii="Times New Roman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</w:rPr>
        <w:t>труко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вский сельсовет 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214DF1" w:rsidRPr="0045316F" w:rsidRDefault="00214DF1" w:rsidP="004531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МО С</w:t>
      </w:r>
      <w:r>
        <w:rPr>
          <w:rFonts w:ascii="Times New Roman" w:hAnsi="Times New Roman" w:cs="Times New Roman"/>
          <w:sz w:val="28"/>
          <w:szCs w:val="28"/>
        </w:rPr>
        <w:t>труко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вский сельсовет 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>и е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14DF1" w:rsidRPr="0045316F" w:rsidRDefault="00214DF1" w:rsidP="0045316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сформировать систему открытости и доступности информации о 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 С</w:t>
      </w:r>
      <w:r>
        <w:rPr>
          <w:rFonts w:ascii="Times New Roman" w:hAnsi="Times New Roman" w:cs="Times New Roman"/>
          <w:sz w:val="28"/>
          <w:szCs w:val="28"/>
        </w:rPr>
        <w:t>труко</w:t>
      </w:r>
      <w:r>
        <w:rPr>
          <w:rFonts w:ascii="Times New Roman" w:hAnsi="Times New Roman" w:cs="Times New Roman"/>
          <w:sz w:val="28"/>
          <w:szCs w:val="28"/>
          <w:lang w:eastAsia="en-US"/>
        </w:rPr>
        <w:t>вский сельсовет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214DF1" w:rsidRDefault="00214DF1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>
        <w:rPr>
          <w:rFonts w:ascii="Times New Roman" w:hAnsi="Times New Roman" w:cs="Times New Roman"/>
          <w:sz w:val="28"/>
          <w:szCs w:val="28"/>
          <w:lang w:eastAsia="en-US"/>
        </w:rPr>
        <w:t>МО Струковский сельсовет</w:t>
      </w:r>
      <w:r w:rsidRPr="0045316F">
        <w:rPr>
          <w:rFonts w:ascii="Times New Roman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214DF1" w:rsidRPr="00CB22F3" w:rsidRDefault="00214DF1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214DF1" w:rsidRPr="00CB22F3" w:rsidRDefault="00214DF1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4DF1" w:rsidRDefault="00214DF1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  <w:lang w:eastAsia="en-US"/>
        </w:rPr>
      </w:pPr>
    </w:p>
    <w:p w:rsidR="00214DF1" w:rsidRDefault="00214DF1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D022E" w:rsidRDefault="00214DF1" w:rsidP="00DE1E3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214DF1" w:rsidRPr="00442C8E" w:rsidRDefault="00214DF1" w:rsidP="00DE1E3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r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214DF1" w:rsidRPr="00442C8E" w:rsidRDefault="00214DF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214DF1" w:rsidRPr="00442C8E" w:rsidRDefault="00214DF1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муниципальном образовании С</w:t>
      </w:r>
      <w:r w:rsidRPr="00AD203E">
        <w:rPr>
          <w:b w:val="0"/>
          <w:sz w:val="28"/>
          <w:szCs w:val="28"/>
          <w:lang w:eastAsia="en-US"/>
        </w:rPr>
        <w:t>труко</w:t>
      </w:r>
      <w:r>
        <w:rPr>
          <w:b w:val="0"/>
          <w:sz w:val="28"/>
          <w:szCs w:val="28"/>
        </w:rPr>
        <w:t xml:space="preserve">вский 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>2</w:t>
      </w:r>
      <w:r w:rsidR="003D022E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3D022E">
        <w:rPr>
          <w:b w:val="0"/>
          <w:sz w:val="28"/>
          <w:szCs w:val="28"/>
        </w:rPr>
        <w:t>5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214DF1" w:rsidRPr="0054507C" w:rsidRDefault="00214DF1" w:rsidP="00175209">
      <w:pPr>
        <w:pStyle w:val="32"/>
        <w:shd w:val="clear" w:color="auto" w:fill="auto"/>
        <w:spacing w:line="240" w:lineRule="auto"/>
        <w:ind w:firstLine="360"/>
        <w:jc w:val="both"/>
        <w:rPr>
          <w:b/>
          <w:i/>
          <w:sz w:val="28"/>
          <w:szCs w:val="28"/>
        </w:rPr>
      </w:pPr>
    </w:p>
    <w:p w:rsidR="00214DF1" w:rsidRDefault="00214DF1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>Перечень мероприятий муниципальн</w:t>
      </w:r>
      <w:r>
        <w:rPr>
          <w:b/>
          <w:sz w:val="28"/>
          <w:szCs w:val="28"/>
        </w:rPr>
        <w:t>ой</w:t>
      </w:r>
      <w:r w:rsidRPr="00131D7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131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214DF1" w:rsidRPr="009927AC" w:rsidRDefault="00214DF1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>
        <w:rPr>
          <w:b/>
          <w:sz w:val="28"/>
          <w:szCs w:val="28"/>
        </w:rPr>
        <w:t>С</w:t>
      </w:r>
      <w:r w:rsidRPr="00445C44">
        <w:rPr>
          <w:b/>
          <w:sz w:val="28"/>
          <w:szCs w:val="28"/>
          <w:lang w:eastAsia="en-US"/>
        </w:rPr>
        <w:t>труко</w:t>
      </w:r>
      <w:r>
        <w:rPr>
          <w:b/>
          <w:sz w:val="28"/>
          <w:szCs w:val="28"/>
        </w:rPr>
        <w:t xml:space="preserve">вский </w:t>
      </w:r>
      <w:r w:rsidRPr="005E02AA">
        <w:rPr>
          <w:b/>
          <w:sz w:val="28"/>
          <w:szCs w:val="28"/>
        </w:rPr>
        <w:t>сельсовет на 20</w:t>
      </w:r>
      <w:r>
        <w:rPr>
          <w:b/>
          <w:sz w:val="28"/>
          <w:szCs w:val="28"/>
        </w:rPr>
        <w:t>2</w:t>
      </w:r>
      <w:r w:rsidR="003D022E">
        <w:rPr>
          <w:b/>
          <w:sz w:val="28"/>
          <w:szCs w:val="28"/>
        </w:rPr>
        <w:t>2</w:t>
      </w:r>
      <w:r w:rsidRPr="005E02A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D022E">
        <w:rPr>
          <w:b/>
          <w:sz w:val="28"/>
          <w:szCs w:val="28"/>
        </w:rPr>
        <w:t>5</w:t>
      </w:r>
      <w:r w:rsidRPr="005E02AA">
        <w:rPr>
          <w:b/>
          <w:sz w:val="28"/>
          <w:szCs w:val="28"/>
        </w:rPr>
        <w:t xml:space="preserve"> годы</w:t>
      </w:r>
    </w:p>
    <w:p w:rsidR="00214DF1" w:rsidRPr="005E02AA" w:rsidRDefault="00214DF1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214DF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r>
              <w:rPr>
                <w:rStyle w:val="13"/>
                <w:b/>
                <w:sz w:val="20"/>
                <w:szCs w:val="20"/>
              </w:rPr>
              <w:t>п/п</w:t>
            </w:r>
          </w:p>
          <w:p w:rsidR="00214DF1" w:rsidRPr="00ED5ECA" w:rsidRDefault="00214DF1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214DF1" w:rsidRPr="00ED5ECA" w:rsidRDefault="00214DF1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214DF1" w:rsidRPr="00ED5ECA" w:rsidRDefault="00214DF1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214DF1" w:rsidRPr="00ED5ECA" w:rsidRDefault="00214DF1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ный результат                   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214DF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F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214DF1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</w:t>
            </w:r>
            <w:r>
              <w:rPr>
                <w:rStyle w:val="13"/>
                <w:sz w:val="20"/>
                <w:szCs w:val="20"/>
              </w:rPr>
              <w:t>Осуществление деятельности органов местного самоуправления»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143DC3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 xml:space="preserve">Струковский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</w:t>
            </w:r>
            <w:r w:rsidR="003D022E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</w:t>
            </w:r>
            <w:r w:rsidR="003D022E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F1" w:rsidRPr="00ED5ECA" w:rsidTr="004F72B6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4F72B6" w:rsidRDefault="00214DF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4F72B6">
              <w:rPr>
                <w:rStyle w:val="13"/>
                <w:sz w:val="20"/>
                <w:szCs w:val="20"/>
              </w:rPr>
              <w:t>Осуществление деятельности главы муниципального образования</w:t>
            </w:r>
            <w:r>
              <w:rPr>
                <w:rStyle w:val="13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143DC3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 xml:space="preserve">Струковский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3D022E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3D022E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14DF1" w:rsidRPr="00ED5ECA" w:rsidRDefault="00214DF1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214DF1" w:rsidRPr="00ED5ECA" w:rsidRDefault="00214DF1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Содержание а</w:t>
            </w:r>
            <w:r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>
              <w:rPr>
                <w:rStyle w:val="13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>
              <w:rPr>
                <w:rStyle w:val="13"/>
                <w:sz w:val="20"/>
                <w:szCs w:val="20"/>
              </w:rPr>
              <w:t>2</w:t>
            </w:r>
            <w:r w:rsidR="003D022E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3D022E">
              <w:rPr>
                <w:rStyle w:val="13"/>
                <w:sz w:val="20"/>
                <w:szCs w:val="20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214DF1" w:rsidRPr="00ED5ECA" w:rsidRDefault="00214DF1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DF1" w:rsidRDefault="00214DF1" w:rsidP="000D055B">
            <w:pPr>
              <w:pStyle w:val="32"/>
              <w:shd w:val="clear" w:color="auto" w:fill="auto"/>
              <w:spacing w:line="230" w:lineRule="exact"/>
              <w:rPr>
                <w:rStyle w:val="13"/>
                <w:b/>
                <w:sz w:val="20"/>
                <w:szCs w:val="20"/>
              </w:rPr>
            </w:pPr>
            <w:r w:rsidRPr="000D055B">
              <w:rPr>
                <w:rStyle w:val="13"/>
                <w:b/>
                <w:sz w:val="20"/>
                <w:szCs w:val="20"/>
              </w:rPr>
              <w:t>Основное мероприятие 2</w:t>
            </w:r>
          </w:p>
          <w:p w:rsidR="00214DF1" w:rsidRPr="000D055B" w:rsidRDefault="00214DF1" w:rsidP="000D05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0D055B">
              <w:rPr>
                <w:rStyle w:val="13"/>
                <w:sz w:val="20"/>
                <w:szCs w:val="20"/>
              </w:rPr>
              <w:t>«Исполнение судебных актов и мировых соглашений»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3D022E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3D022E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14DF1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214DF1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3D022E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3D022E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214DF1" w:rsidRPr="00ED5ECA" w:rsidRDefault="00214DF1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F1" w:rsidRPr="00ED5ECA" w:rsidTr="00536284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214DF1" w:rsidRPr="00ED5ECA" w:rsidRDefault="00214DF1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214DF1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B67E52" w:rsidRDefault="00214DF1" w:rsidP="001828D7">
            <w:pPr>
              <w:pStyle w:val="32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  <w:r w:rsidRPr="00B67E52">
              <w:rPr>
                <w:b/>
                <w:sz w:val="20"/>
                <w:szCs w:val="20"/>
              </w:rPr>
              <w:t>Основное мероприятие 4</w:t>
            </w:r>
          </w:p>
          <w:p w:rsidR="00214DF1" w:rsidRPr="00ED5ECA" w:rsidRDefault="00214DF1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и ремонт сети автомобильных дорог местного значения»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14DF1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01034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7C0245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214DF1" w:rsidRPr="00ED5ECA" w:rsidRDefault="00214DF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«Освещение улиц»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1C7A94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Освещение улиц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5C48A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3D022E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6</w:t>
            </w:r>
          </w:p>
          <w:p w:rsidR="00214DF1" w:rsidRPr="00D04584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D04584">
              <w:rPr>
                <w:rStyle w:val="13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604E33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8E2CD5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8E2CD5">
              <w:rPr>
                <w:rStyle w:val="13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D92767">
              <w:rPr>
                <w:rStyle w:val="13"/>
                <w:b/>
                <w:sz w:val="20"/>
                <w:szCs w:val="20"/>
              </w:rPr>
              <w:t>Основное мероприятие 7</w:t>
            </w:r>
          </w:p>
          <w:p w:rsidR="00214DF1" w:rsidRPr="0090274B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90274B">
              <w:rPr>
                <w:rStyle w:val="13"/>
                <w:sz w:val="20"/>
                <w:szCs w:val="20"/>
              </w:rPr>
              <w:t>«Сохранение и развитие культуры»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90274B" w:rsidRDefault="00214DF1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90274B">
              <w:rPr>
                <w:rStyle w:val="13"/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86A35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>
            <w:pPr>
              <w:pStyle w:val="32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  <w:r w:rsidRPr="00E86A35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8</w:t>
            </w:r>
          </w:p>
          <w:p w:rsidR="00214DF1" w:rsidRPr="00E86A35" w:rsidRDefault="00214DF1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86A35">
              <w:rPr>
                <w:sz w:val="20"/>
                <w:szCs w:val="20"/>
              </w:rPr>
              <w:t>«Муниципальная доплата к пенсиям муниципа</w:t>
            </w:r>
            <w:r>
              <w:rPr>
                <w:sz w:val="20"/>
                <w:szCs w:val="20"/>
              </w:rPr>
              <w:t>л</w:t>
            </w:r>
            <w:r w:rsidRPr="00E86A35">
              <w:rPr>
                <w:sz w:val="20"/>
                <w:szCs w:val="20"/>
              </w:rPr>
              <w:t>ьным служащим»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604E33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214DF1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214DF1" w:rsidP="0001034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86A35" w:rsidRDefault="00214DF1">
            <w:pPr>
              <w:pStyle w:val="32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  <w:r w:rsidRPr="00E86A35">
              <w:rPr>
                <w:sz w:val="20"/>
                <w:szCs w:val="20"/>
              </w:rPr>
              <w:t>Муниципальная доплата к пенсиям муниципа</w:t>
            </w:r>
            <w:r>
              <w:rPr>
                <w:sz w:val="20"/>
                <w:szCs w:val="20"/>
              </w:rPr>
              <w:t>л</w:t>
            </w:r>
            <w:r w:rsidRPr="00E86A35">
              <w:rPr>
                <w:sz w:val="20"/>
                <w:szCs w:val="20"/>
              </w:rPr>
              <w:t>ьным служащим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Pr="00ED5ECA" w:rsidRDefault="00214DF1" w:rsidP="005C48A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F1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F1" w:rsidRPr="00ED5ECA" w:rsidRDefault="00214DF1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>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</w:t>
            </w:r>
            <w:r>
              <w:rPr>
                <w:rStyle w:val="13"/>
                <w:sz w:val="20"/>
                <w:szCs w:val="20"/>
              </w:rPr>
              <w:t>овет</w:t>
            </w:r>
          </w:p>
        </w:tc>
      </w:tr>
    </w:tbl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  <w:sectPr w:rsidR="00214DF1" w:rsidSect="00382C21">
          <w:headerReference w:type="default" r:id="rId7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14DF1" w:rsidRDefault="00214DF1">
      <w:pPr>
        <w:pStyle w:val="32"/>
        <w:shd w:val="clear" w:color="auto" w:fill="auto"/>
        <w:spacing w:line="190" w:lineRule="exact"/>
      </w:pPr>
    </w:p>
    <w:p w:rsidR="00214DF1" w:rsidRDefault="00214DF1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DF1" w:rsidRDefault="00214DF1" w:rsidP="00CC04E1"/>
    <w:p w:rsidR="00214DF1" w:rsidRPr="00442C8E" w:rsidRDefault="00214DF1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214DF1" w:rsidRPr="00442C8E" w:rsidRDefault="00214DF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214DF1" w:rsidRPr="00442C8E" w:rsidRDefault="00214DF1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Струковский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>2</w:t>
      </w:r>
      <w:r w:rsidR="003D022E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>-20</w:t>
      </w:r>
      <w:r w:rsidR="003D022E">
        <w:rPr>
          <w:b w:val="0"/>
          <w:sz w:val="28"/>
          <w:szCs w:val="28"/>
        </w:rPr>
        <w:t>25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214DF1" w:rsidRDefault="00214DF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214DF1" w:rsidRPr="00D97604" w:rsidRDefault="00214DF1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>Финансовое обеспечение реализации муниципальн</w:t>
      </w:r>
      <w:r>
        <w:rPr>
          <w:sz w:val="28"/>
          <w:szCs w:val="28"/>
        </w:rPr>
        <w:t>ых</w:t>
      </w:r>
      <w:r w:rsidRPr="00D97604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Струковского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>
        <w:rPr>
          <w:sz w:val="28"/>
          <w:szCs w:val="28"/>
        </w:rPr>
        <w:t>.</w:t>
      </w:r>
    </w:p>
    <w:tbl>
      <w:tblPr>
        <w:tblOverlap w:val="never"/>
        <w:tblW w:w="9771" w:type="dxa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480"/>
        <w:gridCol w:w="600"/>
        <w:gridCol w:w="840"/>
        <w:gridCol w:w="1187"/>
        <w:gridCol w:w="1134"/>
        <w:gridCol w:w="1134"/>
        <w:gridCol w:w="1276"/>
      </w:tblGrid>
      <w:tr w:rsidR="003D022E" w:rsidRPr="00D97604" w:rsidTr="00B52549">
        <w:trPr>
          <w:gridAfter w:val="4"/>
          <w:wAfter w:w="4731" w:type="dxa"/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3D022E" w:rsidRPr="00D97604" w:rsidRDefault="003D022E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3D022E" w:rsidRPr="00D97604" w:rsidRDefault="003D022E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3D022E" w:rsidRPr="00D97604" w:rsidRDefault="003D022E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3D022E" w:rsidRPr="00D97604" w:rsidRDefault="003D022E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</w:tr>
      <w:tr w:rsidR="003D022E" w:rsidRPr="00D97604" w:rsidTr="003A1EE2">
        <w:trPr>
          <w:trHeight w:val="70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Pr="00D97604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Pr="00D97604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Рз,</w:t>
            </w:r>
          </w:p>
          <w:p w:rsidR="003D022E" w:rsidRPr="00D97604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Pr="00D97604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Pr="00D97604" w:rsidRDefault="003D022E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Pr="00D97604" w:rsidRDefault="003D022E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Default="003D022E" w:rsidP="003D022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3D022E" w:rsidRPr="00D97604" w:rsidRDefault="003D022E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>
              <w:rPr>
                <w:rStyle w:val="13"/>
                <w:b/>
                <w:sz w:val="20"/>
                <w:szCs w:val="20"/>
              </w:rPr>
              <w:t>25</w:t>
            </w:r>
          </w:p>
        </w:tc>
      </w:tr>
      <w:tr w:rsidR="003D022E" w:rsidRPr="00D97604" w:rsidTr="003A1EE2">
        <w:trPr>
          <w:trHeight w:val="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</w:p>
        </w:tc>
      </w:tr>
      <w:tr w:rsidR="003D022E" w:rsidRPr="00D97604" w:rsidTr="003A1EE2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5E02AA">
            <w:pPr>
              <w:pStyle w:val="32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D97604">
              <w:rPr>
                <w:rStyle w:val="14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14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14"/>
                <w:sz w:val="20"/>
                <w:szCs w:val="20"/>
              </w:rPr>
              <w:t>в муниципальном образовании С</w:t>
            </w:r>
            <w:r w:rsidRPr="00FE7934">
              <w:rPr>
                <w:rStyle w:val="13"/>
                <w:b/>
                <w:sz w:val="20"/>
                <w:szCs w:val="20"/>
              </w:rPr>
              <w:t>труко</w:t>
            </w:r>
            <w:r>
              <w:rPr>
                <w:rStyle w:val="14"/>
                <w:sz w:val="20"/>
                <w:szCs w:val="20"/>
              </w:rPr>
              <w:t xml:space="preserve">вский </w:t>
            </w:r>
            <w:r w:rsidRPr="00D97604">
              <w:rPr>
                <w:rStyle w:val="14"/>
                <w:sz w:val="20"/>
                <w:szCs w:val="20"/>
              </w:rPr>
              <w:t>сельс</w:t>
            </w:r>
            <w:r>
              <w:rPr>
                <w:rStyle w:val="14"/>
                <w:sz w:val="20"/>
                <w:szCs w:val="20"/>
              </w:rPr>
              <w:t>овет</w:t>
            </w:r>
            <w:r w:rsidRPr="00D97604">
              <w:rPr>
                <w:rStyle w:val="14"/>
                <w:sz w:val="20"/>
                <w:szCs w:val="20"/>
              </w:rPr>
              <w:t xml:space="preserve"> на 20</w:t>
            </w:r>
            <w:r>
              <w:rPr>
                <w:rStyle w:val="14"/>
                <w:sz w:val="20"/>
                <w:szCs w:val="20"/>
              </w:rPr>
              <w:t>22</w:t>
            </w:r>
            <w:r w:rsidRPr="00D97604">
              <w:rPr>
                <w:rStyle w:val="14"/>
                <w:sz w:val="20"/>
                <w:szCs w:val="20"/>
              </w:rPr>
              <w:t xml:space="preserve"> - 20</w:t>
            </w:r>
            <w:r>
              <w:rPr>
                <w:rStyle w:val="14"/>
                <w:sz w:val="20"/>
                <w:szCs w:val="20"/>
              </w:rPr>
              <w:t>25</w:t>
            </w:r>
            <w:r w:rsidRPr="00D97604">
              <w:rPr>
                <w:rStyle w:val="14"/>
                <w:sz w:val="20"/>
                <w:szCs w:val="20"/>
              </w:rPr>
              <w:t xml:space="preserve"> годы»</w:t>
            </w:r>
            <w:r>
              <w:rPr>
                <w:rStyle w:val="14"/>
                <w:sz w:val="20"/>
                <w:szCs w:val="20"/>
              </w:rPr>
              <w:t>.</w:t>
            </w:r>
          </w:p>
          <w:p w:rsidR="003D022E" w:rsidRPr="00D97604" w:rsidRDefault="003D022E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все</w:t>
            </w:r>
            <w:r w:rsidRPr="00D97604">
              <w:rPr>
                <w:rStyle w:val="14"/>
                <w:sz w:val="20"/>
                <w:szCs w:val="20"/>
              </w:rPr>
              <w:t>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65247B" w:rsidRDefault="00B52549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5 792 380,32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65247B" w:rsidRDefault="00B52549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4 225 540,02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65247B" w:rsidRDefault="00B52549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4 655 768,18 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65247B" w:rsidRDefault="00B52549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4 655 768,18 </w:t>
            </w:r>
          </w:p>
        </w:tc>
      </w:tr>
      <w:tr w:rsidR="003D022E" w:rsidRPr="00D97604" w:rsidTr="003A1EE2">
        <w:trPr>
          <w:trHeight w:val="64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  <w:p w:rsidR="003D022E" w:rsidRPr="00984C57" w:rsidRDefault="003D022E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951F5E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rStyle w:val="14"/>
                <w:b w:val="0"/>
                <w:i/>
                <w:sz w:val="20"/>
                <w:szCs w:val="20"/>
              </w:rPr>
              <w:t>00</w:t>
            </w:r>
            <w:r w:rsidRPr="00951F5E">
              <w:rPr>
                <w:rStyle w:val="14"/>
                <w:b w:val="0"/>
                <w:i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00 0 00</w:t>
            </w:r>
          </w:p>
          <w:p w:rsidR="003D022E" w:rsidRPr="00951F5E" w:rsidRDefault="003D02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51F5E" w:rsidRDefault="003D022E" w:rsidP="003A1EE2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51F5E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59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rStyle w:val="14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rStyle w:val="14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  <w:r w:rsidRPr="00951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0 00 00000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 w:rsidP="003A1EE2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 w:rsidP="003A1EE2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51F5E" w:rsidRDefault="003D022E" w:rsidP="003A1EE2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51F5E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rStyle w:val="14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rStyle w:val="14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B2C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00 0 00</w:t>
            </w:r>
          </w:p>
          <w:p w:rsidR="003D022E" w:rsidRPr="00951F5E" w:rsidRDefault="003D022E" w:rsidP="001B2C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A1EE2" w:rsidP="003A1EE2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51F5E" w:rsidRDefault="003A1EE2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51F5E" w:rsidRDefault="003A1EE2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51F5E" w:rsidRDefault="003A1EE2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112 100</w:t>
            </w:r>
          </w:p>
        </w:tc>
      </w:tr>
      <w:tr w:rsidR="003D022E" w:rsidRPr="00D97604" w:rsidTr="003A1EE2">
        <w:trPr>
          <w:trHeight w:val="7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 w:rsidP="00437329">
            <w:pPr>
              <w:pStyle w:val="32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B09BD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1B09BD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1B09BD" w:rsidRDefault="003D022E">
            <w:pPr>
              <w:rPr>
                <w:rFonts w:ascii="Times New Roman" w:hAnsi="Times New Roman" w:cs="Times New Roman"/>
              </w:rPr>
            </w:pPr>
          </w:p>
        </w:tc>
      </w:tr>
      <w:tr w:rsidR="003D022E" w:rsidRPr="00D97604" w:rsidTr="003A1EE2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>
            <w:pPr>
              <w:pStyle w:val="32"/>
              <w:shd w:val="clear" w:color="auto" w:fill="auto"/>
              <w:spacing w:line="230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 w:rsidP="001828D7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 w:rsidRPr="00197A3F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  <w:r w:rsidRPr="00197A3F">
              <w:rPr>
                <w:rStyle w:val="13"/>
                <w:b/>
                <w:sz w:val="20"/>
                <w:szCs w:val="20"/>
              </w:rPr>
              <w:t>0100</w:t>
            </w:r>
          </w:p>
          <w:p w:rsidR="003D022E" w:rsidRPr="00197A3F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</w:p>
          <w:p w:rsidR="003D022E" w:rsidRPr="00197A3F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</w:p>
          <w:p w:rsidR="003D022E" w:rsidRPr="00197A3F" w:rsidRDefault="003D022E" w:rsidP="001828D7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97A3F" w:rsidRDefault="003D022E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b/>
                <w:sz w:val="20"/>
                <w:szCs w:val="20"/>
              </w:rPr>
            </w:pPr>
            <w:r w:rsidRPr="00197A3F">
              <w:rPr>
                <w:rStyle w:val="13"/>
                <w:b/>
                <w:sz w:val="20"/>
                <w:szCs w:val="20"/>
              </w:rPr>
              <w:t>86 0 01 00000</w:t>
            </w:r>
          </w:p>
          <w:p w:rsidR="003D022E" w:rsidRPr="00197A3F" w:rsidRDefault="003D022E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b/>
                <w:sz w:val="20"/>
                <w:szCs w:val="20"/>
              </w:rPr>
            </w:pPr>
          </w:p>
          <w:p w:rsidR="003D022E" w:rsidRPr="00197A3F" w:rsidRDefault="003D022E" w:rsidP="001828D7">
            <w:pPr>
              <w:pStyle w:val="32"/>
              <w:shd w:val="clear" w:color="auto" w:fill="auto"/>
              <w:spacing w:line="230" w:lineRule="exact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F7A36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667243" w:rsidRDefault="003D022E">
            <w:pPr>
              <w:rPr>
                <w:rFonts w:ascii="Times New Roman" w:hAnsi="Times New Roman" w:cs="Times New Roman"/>
              </w:rPr>
            </w:pPr>
            <w:r w:rsidRPr="00667243">
              <w:rPr>
                <w:rFonts w:ascii="Times New Roman" w:hAnsi="Times New Roman" w:cs="Times New Roman"/>
                <w:b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66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667243" w:rsidRDefault="003D022E">
            <w:pPr>
              <w:rPr>
                <w:rFonts w:ascii="Times New Roman" w:hAnsi="Times New Roman" w:cs="Times New Roman"/>
              </w:rPr>
            </w:pPr>
            <w:r w:rsidRPr="00667243">
              <w:rPr>
                <w:rFonts w:ascii="Times New Roman" w:hAnsi="Times New Roman" w:cs="Times New Roman"/>
                <w:b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66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667243" w:rsidRDefault="003D022E">
            <w:pPr>
              <w:rPr>
                <w:rFonts w:ascii="Times New Roman" w:hAnsi="Times New Roman" w:cs="Times New Roman"/>
              </w:rPr>
            </w:pPr>
            <w:r w:rsidRPr="00667243">
              <w:rPr>
                <w:rFonts w:ascii="Times New Roman" w:hAnsi="Times New Roman" w:cs="Times New Roman"/>
                <w:b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667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3D022E" w:rsidRPr="00D97604" w:rsidTr="003A1EE2">
        <w:trPr>
          <w:trHeight w:val="1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>
            <w:pPr>
              <w:pStyle w:val="32"/>
              <w:shd w:val="clear" w:color="auto" w:fill="auto"/>
              <w:spacing w:line="230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A7084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83474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83474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70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5D687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A7084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983474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983474">
              <w:rPr>
                <w:rStyle w:val="13"/>
                <w:i/>
                <w:sz w:val="20"/>
                <w:szCs w:val="20"/>
              </w:rPr>
              <w:t>0102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3474" w:rsidRDefault="003D022E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i/>
                <w:sz w:val="20"/>
                <w:szCs w:val="20"/>
              </w:rPr>
            </w:pPr>
            <w:r w:rsidRPr="00983474">
              <w:rPr>
                <w:rStyle w:val="13"/>
                <w:i/>
                <w:sz w:val="20"/>
                <w:szCs w:val="20"/>
              </w:rPr>
              <w:t>86 0 01</w:t>
            </w:r>
          </w:p>
          <w:p w:rsidR="003D022E" w:rsidRPr="00983474" w:rsidRDefault="003D022E" w:rsidP="001828D7">
            <w:pPr>
              <w:pStyle w:val="32"/>
              <w:shd w:val="clear" w:color="auto" w:fill="auto"/>
              <w:spacing w:line="230" w:lineRule="exact"/>
              <w:rPr>
                <w:rStyle w:val="13"/>
                <w:i/>
                <w:sz w:val="20"/>
                <w:szCs w:val="20"/>
              </w:rPr>
            </w:pPr>
            <w:r w:rsidRPr="00983474">
              <w:rPr>
                <w:rStyle w:val="13"/>
                <w:i/>
                <w:sz w:val="20"/>
                <w:szCs w:val="20"/>
              </w:rPr>
              <w:t>10001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278F2" w:rsidRDefault="002A4B32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708B6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E708B6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E708B6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623 150</w:t>
            </w:r>
          </w:p>
        </w:tc>
      </w:tr>
      <w:tr w:rsidR="003D022E" w:rsidRPr="00D97604" w:rsidTr="003A1EE2">
        <w:trPr>
          <w:trHeight w:val="706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A7084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4373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278F2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278F2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278F2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278F2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DC14BE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2A6697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206277" w:rsidRDefault="003D022E" w:rsidP="001E128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1281A" w:rsidRDefault="003D022E" w:rsidP="00437329">
            <w:pPr>
              <w:pStyle w:val="32"/>
              <w:shd w:val="clear" w:color="auto" w:fill="auto"/>
              <w:spacing w:line="230" w:lineRule="exact"/>
              <w:rPr>
                <w:i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278F2" w:rsidRDefault="003D022E" w:rsidP="0065247B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278F2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278F2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278F2" w:rsidRDefault="003D022E" w:rsidP="00652F6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912B2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B912B2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206277" w:rsidRDefault="003D022E" w:rsidP="001B2C27">
            <w:pPr>
              <w:pStyle w:val="32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206277">
              <w:rPr>
                <w:rStyle w:val="13"/>
                <w:i/>
                <w:sz w:val="20"/>
                <w:szCs w:val="20"/>
              </w:rPr>
              <w:t>0104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1281A" w:rsidRDefault="003D022E" w:rsidP="005073F1">
            <w:pPr>
              <w:pStyle w:val="32"/>
              <w:spacing w:line="230" w:lineRule="exact"/>
              <w:rPr>
                <w:rStyle w:val="13"/>
                <w:i/>
                <w:sz w:val="20"/>
                <w:szCs w:val="20"/>
              </w:rPr>
            </w:pPr>
            <w:r w:rsidRPr="0031281A">
              <w:rPr>
                <w:rStyle w:val="13"/>
                <w:i/>
                <w:sz w:val="20"/>
                <w:szCs w:val="20"/>
              </w:rPr>
              <w:t xml:space="preserve">86 0 01 </w:t>
            </w:r>
            <w:r>
              <w:rPr>
                <w:rStyle w:val="13"/>
                <w:i/>
                <w:sz w:val="20"/>
                <w:szCs w:val="20"/>
              </w:rPr>
              <w:t>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912B2" w:rsidRDefault="002A4B32" w:rsidP="002A4B32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1 894 048,63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912B2" w:rsidRDefault="002A4B32" w:rsidP="00652F6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1 634 500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B912B2" w:rsidRDefault="002A4B32" w:rsidP="00652F6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1 686 600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B912B2" w:rsidRDefault="002A4B32" w:rsidP="00652F6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1 686 600</w:t>
            </w:r>
          </w:p>
        </w:tc>
      </w:tr>
      <w:tr w:rsidR="003D022E" w:rsidRPr="00D97604" w:rsidTr="003A1EE2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федерального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D022E" w:rsidRPr="00DE65BB" w:rsidRDefault="003D022E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lastRenderedPageBreak/>
              <w:t>Непрограмное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счёт средств бюджета МО Струковский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877CA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 w:rsidRPr="009877CA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877CA" w:rsidRDefault="003D022E" w:rsidP="001B2C27">
            <w:pPr>
              <w:pStyle w:val="32"/>
              <w:spacing w:line="190" w:lineRule="exact"/>
              <w:rPr>
                <w:rStyle w:val="13"/>
                <w:b/>
                <w:sz w:val="20"/>
                <w:szCs w:val="20"/>
              </w:rPr>
            </w:pPr>
            <w:r w:rsidRPr="009877CA">
              <w:rPr>
                <w:rStyle w:val="13"/>
                <w:b/>
                <w:sz w:val="20"/>
                <w:szCs w:val="20"/>
              </w:rPr>
              <w:t>0106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877CA" w:rsidRDefault="003D022E" w:rsidP="005073F1">
            <w:pPr>
              <w:pStyle w:val="32"/>
              <w:spacing w:line="230" w:lineRule="exact"/>
              <w:rPr>
                <w:rStyle w:val="13"/>
                <w:b/>
                <w:sz w:val="20"/>
                <w:szCs w:val="20"/>
              </w:rPr>
            </w:pPr>
            <w:r w:rsidRPr="009877CA">
              <w:rPr>
                <w:rStyle w:val="13"/>
                <w:b/>
                <w:sz w:val="20"/>
                <w:szCs w:val="20"/>
              </w:rPr>
              <w:t>75 0 00 61002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877CA" w:rsidRDefault="003D022E" w:rsidP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 w:rsidRPr="009877CA">
              <w:rPr>
                <w:b/>
                <w:sz w:val="20"/>
                <w:szCs w:val="20"/>
              </w:rPr>
              <w:t xml:space="preserve">9 </w:t>
            </w:r>
            <w:r w:rsidR="002A4B32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9877CA" w:rsidRDefault="002A4B32" w:rsidP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877CA" w:rsidRDefault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877CA" w:rsidRDefault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022E" w:rsidRPr="00D97604" w:rsidTr="003A1EE2">
        <w:trPr>
          <w:trHeight w:val="9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54643B" w:rsidRDefault="003D022E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43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6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2 </w:t>
            </w:r>
          </w:p>
          <w:p w:rsidR="003D022E" w:rsidRDefault="003D022E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«Исполнение судебных актов и мировых соглашений»</w:t>
            </w:r>
          </w:p>
          <w:p w:rsidR="003D022E" w:rsidRPr="00D97604" w:rsidRDefault="003D022E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 w:rsidRPr="00951F5E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3D022E" w:rsidP="001B2C27">
            <w:pPr>
              <w:pStyle w:val="32"/>
              <w:spacing w:line="190" w:lineRule="exact"/>
              <w:rPr>
                <w:rStyle w:val="13"/>
                <w:b/>
                <w:sz w:val="20"/>
                <w:szCs w:val="20"/>
              </w:rPr>
            </w:pPr>
            <w:r w:rsidRPr="00951F5E">
              <w:rPr>
                <w:rStyle w:val="13"/>
                <w:b/>
                <w:sz w:val="20"/>
                <w:szCs w:val="20"/>
              </w:rPr>
              <w:t>01</w:t>
            </w:r>
            <w:r>
              <w:rPr>
                <w:rStyle w:val="13"/>
                <w:b/>
                <w:sz w:val="20"/>
                <w:szCs w:val="20"/>
              </w:rPr>
              <w:t>1</w:t>
            </w:r>
            <w:r w:rsidRPr="00951F5E">
              <w:rPr>
                <w:rStyle w:val="13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2A4B32" w:rsidP="00DC14BE">
            <w:pPr>
              <w:pStyle w:val="32"/>
              <w:spacing w:line="230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86 0 00</w:t>
            </w:r>
          </w:p>
          <w:p w:rsidR="003D022E" w:rsidRPr="00951F5E" w:rsidRDefault="003D022E" w:rsidP="00DC14BE">
            <w:pPr>
              <w:pStyle w:val="32"/>
              <w:spacing w:line="230" w:lineRule="exact"/>
              <w:rPr>
                <w:rStyle w:val="13"/>
                <w:b/>
                <w:sz w:val="20"/>
                <w:szCs w:val="20"/>
              </w:rPr>
            </w:pPr>
            <w:r w:rsidRPr="00951F5E">
              <w:rPr>
                <w:rStyle w:val="13"/>
                <w:b/>
                <w:sz w:val="20"/>
                <w:szCs w:val="20"/>
              </w:rPr>
              <w:t>00000</w:t>
            </w:r>
          </w:p>
          <w:p w:rsidR="003D022E" w:rsidRPr="00951F5E" w:rsidRDefault="003D022E" w:rsidP="00DC14BE">
            <w:pPr>
              <w:pStyle w:val="32"/>
              <w:spacing w:line="230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51F5E" w:rsidRDefault="002A4B32" w:rsidP="001828D7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8E2339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8E2339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D022E" w:rsidRPr="008E2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8E2339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D022E" w:rsidRPr="008E2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3D022E" w:rsidRPr="00D97604" w:rsidTr="003A1EE2">
        <w:trPr>
          <w:trHeight w:val="20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7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22E" w:rsidRPr="00D97604" w:rsidRDefault="003D022E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3572B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03572B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3572B" w:rsidRDefault="003D022E" w:rsidP="001828D7">
            <w:pPr>
              <w:pStyle w:val="32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03572B">
              <w:rPr>
                <w:rStyle w:val="13"/>
                <w:i/>
                <w:sz w:val="20"/>
                <w:szCs w:val="20"/>
              </w:rPr>
              <w:t>01</w:t>
            </w:r>
            <w:r w:rsidR="002A4B32">
              <w:rPr>
                <w:rStyle w:val="13"/>
                <w:i/>
                <w:sz w:val="20"/>
                <w:szCs w:val="20"/>
              </w:rPr>
              <w:t>1</w:t>
            </w:r>
            <w:r w:rsidRPr="0003572B">
              <w:rPr>
                <w:rStyle w:val="13"/>
                <w:i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3572B" w:rsidRDefault="003D022E" w:rsidP="001828D7">
            <w:pPr>
              <w:pStyle w:val="32"/>
              <w:spacing w:line="230" w:lineRule="exact"/>
              <w:rPr>
                <w:rStyle w:val="13"/>
                <w:i/>
                <w:sz w:val="20"/>
                <w:szCs w:val="20"/>
              </w:rPr>
            </w:pPr>
            <w:r w:rsidRPr="0003572B">
              <w:rPr>
                <w:rStyle w:val="13"/>
                <w:i/>
                <w:sz w:val="20"/>
                <w:szCs w:val="20"/>
              </w:rPr>
              <w:t>86 0 07</w:t>
            </w:r>
          </w:p>
          <w:p w:rsidR="003D022E" w:rsidRPr="0003572B" w:rsidRDefault="003D022E" w:rsidP="001828D7">
            <w:pPr>
              <w:pStyle w:val="32"/>
              <w:spacing w:line="230" w:lineRule="exact"/>
              <w:rPr>
                <w:rStyle w:val="13"/>
                <w:i/>
                <w:sz w:val="20"/>
                <w:szCs w:val="20"/>
              </w:rPr>
            </w:pPr>
            <w:r w:rsidRPr="0003572B">
              <w:rPr>
                <w:rStyle w:val="13"/>
                <w:i/>
                <w:sz w:val="20"/>
                <w:szCs w:val="20"/>
              </w:rPr>
              <w:t>95555</w:t>
            </w:r>
          </w:p>
          <w:p w:rsidR="003D022E" w:rsidRPr="0003572B" w:rsidRDefault="003D022E" w:rsidP="001828D7">
            <w:pPr>
              <w:pStyle w:val="32"/>
              <w:spacing w:line="230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3572B" w:rsidRDefault="002A4B32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07EA5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r w:rsidR="003D022E" w:rsidRPr="00D07EA5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07EA5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07EA5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5 5000</w:t>
            </w:r>
          </w:p>
        </w:tc>
      </w:tr>
      <w:tr w:rsidR="003D022E" w:rsidRPr="00D97604" w:rsidTr="003A1EE2">
        <w:trPr>
          <w:trHeight w:val="2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23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3D022E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F9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3D022E" w:rsidP="00867D17">
            <w:pPr>
              <w:pStyle w:val="32"/>
              <w:spacing w:line="206" w:lineRule="exact"/>
              <w:rPr>
                <w:rStyle w:val="13"/>
                <w:b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3D022E" w:rsidP="001B2C27">
            <w:pPr>
              <w:pStyle w:val="32"/>
              <w:spacing w:line="190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2A4B32" w:rsidP="00ED345C">
            <w:pPr>
              <w:pStyle w:val="32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75 0 00 00000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2A4B32" w:rsidP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04F98" w:rsidRDefault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04F98" w:rsidRDefault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3D022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04F98" w:rsidRDefault="002A4B32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3D022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3D022E" w:rsidRPr="00D97604" w:rsidTr="003A1EE2">
        <w:trPr>
          <w:trHeight w:val="7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 w:rsidRPr="003F5695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  <w:r w:rsidRPr="003F5695">
              <w:rPr>
                <w:rStyle w:val="13"/>
                <w:b/>
                <w:sz w:val="20"/>
                <w:szCs w:val="20"/>
              </w:rPr>
              <w:t>0203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3F5695">
              <w:rPr>
                <w:rStyle w:val="13"/>
                <w:b/>
                <w:sz w:val="20"/>
                <w:szCs w:val="20"/>
              </w:rPr>
              <w:t>86004</w:t>
            </w:r>
          </w:p>
          <w:p w:rsidR="003D022E" w:rsidRPr="003F5695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3F5695">
              <w:rPr>
                <w:rStyle w:val="13"/>
                <w:b/>
                <w:sz w:val="20"/>
                <w:szCs w:val="20"/>
              </w:rPr>
              <w:t>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2A4B32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2A4B32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Default="002A4B32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F5695" w:rsidRDefault="002A4B32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112 100</w:t>
            </w: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крмиссариаты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F5695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B02AE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BB02AE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B02AE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BB02AE">
              <w:rPr>
                <w:rStyle w:val="13"/>
                <w:i/>
                <w:sz w:val="20"/>
                <w:szCs w:val="20"/>
              </w:rPr>
              <w:t>0203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B02A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BB02AE">
              <w:rPr>
                <w:rStyle w:val="13"/>
                <w:i/>
                <w:sz w:val="20"/>
                <w:szCs w:val="20"/>
              </w:rPr>
              <w:t>86004</w:t>
            </w:r>
          </w:p>
          <w:p w:rsidR="003D022E" w:rsidRPr="00BB02A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BB02AE">
              <w:rPr>
                <w:rStyle w:val="13"/>
                <w:i/>
                <w:sz w:val="20"/>
                <w:szCs w:val="20"/>
              </w:rPr>
              <w:t>51180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B02AE" w:rsidRDefault="002A4B32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79659C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79659C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79659C" w:rsidRDefault="002A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112 100</w:t>
            </w:r>
          </w:p>
        </w:tc>
      </w:tr>
      <w:tr w:rsidR="003D022E" w:rsidRPr="00D97604" w:rsidTr="003A1EE2">
        <w:trPr>
          <w:trHeight w:val="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B67E52" w:rsidRDefault="003D022E" w:rsidP="001828D7">
            <w:pPr>
              <w:pStyle w:val="32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  <w:r w:rsidRPr="00B67E52">
              <w:rPr>
                <w:b/>
                <w:sz w:val="20"/>
                <w:szCs w:val="20"/>
              </w:rPr>
              <w:t>Основное мероприятие 4</w:t>
            </w:r>
          </w:p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«Капитальный ремонт и ремонт сети автомобильных дорог местного значения»</w:t>
            </w:r>
          </w:p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AA1484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</w:rP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85206 90050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875B70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768 568,48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2175A8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584 228,12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2175A8" w:rsidRDefault="00B52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596 556,34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2175A8" w:rsidRDefault="00B525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596 556,34</w:t>
            </w:r>
          </w:p>
        </w:tc>
      </w:tr>
      <w:tr w:rsidR="003D022E" w:rsidRPr="00D97604" w:rsidTr="003A1EE2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AA1484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</w:rP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</w:rPr>
              <w:t>8520</w:t>
            </w:r>
            <w:r>
              <w:rPr>
                <w:rStyle w:val="13"/>
                <w:i/>
                <w:sz w:val="20"/>
                <w:szCs w:val="20"/>
              </w:rPr>
              <w:t>1</w:t>
            </w:r>
          </w:p>
          <w:p w:rsidR="003D022E" w:rsidRPr="00E15E2F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90045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875B70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14551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14551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914551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875B70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по капитальному ремонту и ремонту автомобильных дорог общего пользования населенных </w:t>
            </w:r>
            <w:r>
              <w:rPr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3B00F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за счет средств бюджета МО 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AA1484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</w:rP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85206 90050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875B70" w:rsidRDefault="003D022E" w:rsidP="001828D7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AA1484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</w:rPr>
              <w:t>0409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</w:rPr>
              <w:t>85205</w:t>
            </w:r>
          </w:p>
          <w:p w:rsidR="003D022E" w:rsidRPr="00AA14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AA1484">
              <w:rPr>
                <w:rStyle w:val="13"/>
                <w:i/>
                <w:sz w:val="20"/>
                <w:szCs w:val="20"/>
                <w:lang w:val="en-US"/>
              </w:rPr>
              <w:t>S</w:t>
            </w:r>
            <w:r w:rsidRPr="00AA1484">
              <w:rPr>
                <w:rStyle w:val="13"/>
                <w:i/>
                <w:sz w:val="20"/>
                <w:szCs w:val="20"/>
              </w:rPr>
              <w:t>0410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20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федерального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DE1E33">
            <w:pPr>
              <w:pStyle w:val="32"/>
              <w:shd w:val="clear" w:color="auto" w:fill="auto"/>
              <w:spacing w:line="19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6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«Освещение улиц»</w:t>
            </w:r>
          </w:p>
          <w:p w:rsidR="003D022E" w:rsidRPr="00ED5ECA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</w:t>
            </w:r>
            <w:r>
              <w:rPr>
                <w:rStyle w:val="13"/>
                <w:sz w:val="20"/>
                <w:szCs w:val="20"/>
              </w:rPr>
              <w:t>труко</w:t>
            </w:r>
            <w:r w:rsidRPr="00ED5ECA">
              <w:rPr>
                <w:rStyle w:val="13"/>
                <w:sz w:val="20"/>
                <w:szCs w:val="20"/>
              </w:rPr>
              <w:t>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85603 90038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72500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72500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172500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172500" w:rsidRDefault="003D022E">
            <w:pPr>
              <w:rPr>
                <w:rFonts w:ascii="Times New Roman" w:hAnsi="Times New Roman" w:cs="Times New Roman"/>
              </w:rPr>
            </w:pPr>
          </w:p>
        </w:tc>
      </w:tr>
      <w:tr w:rsidR="003D022E" w:rsidRPr="00D97604" w:rsidTr="003A1EE2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85603 90038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51E7B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191 390,10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A1057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D022E" w:rsidRPr="001A1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1A1057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D022E" w:rsidRPr="001A1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1A1057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D022E" w:rsidRPr="001A10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50 000</w:t>
            </w:r>
          </w:p>
        </w:tc>
      </w:tr>
      <w:tr w:rsidR="003D022E" w:rsidRPr="00D97604" w:rsidTr="003A1EE2">
        <w:trPr>
          <w:trHeight w:val="2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AB1A3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1C7A9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Освещение улиц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85603 90038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652F6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652F6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A1484" w:rsidRDefault="003D022E" w:rsidP="00652F6F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85603 90038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A1484" w:rsidRDefault="00B52549" w:rsidP="00B52549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191 39</w:t>
            </w:r>
            <w:r w:rsidR="003D022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07336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D022E" w:rsidRPr="00E07336">
              <w:rPr>
                <w:rFonts w:ascii="Times New Roman" w:hAnsi="Times New Roman" w:cs="Times New Roman"/>
                <w:i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E07336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D022E" w:rsidRPr="00E07336">
              <w:rPr>
                <w:rFonts w:ascii="Times New Roman" w:hAnsi="Times New Roman" w:cs="Times New Roman"/>
                <w:i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E07336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D022E" w:rsidRPr="00E07336">
              <w:rPr>
                <w:rFonts w:ascii="Times New Roman" w:hAnsi="Times New Roman" w:cs="Times New Roman"/>
                <w:i/>
                <w:sz w:val="20"/>
                <w:szCs w:val="20"/>
              </w:rPr>
              <w:t>50 000</w:t>
            </w:r>
          </w:p>
        </w:tc>
      </w:tr>
      <w:tr w:rsidR="003D022E" w:rsidRPr="00D97604" w:rsidTr="003A1EE2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6</w:t>
            </w:r>
          </w:p>
          <w:p w:rsidR="003D022E" w:rsidRPr="00D045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D04584">
              <w:rPr>
                <w:rStyle w:val="13"/>
                <w:sz w:val="20"/>
                <w:szCs w:val="20"/>
              </w:rPr>
              <w:t>«Развитие библиотечного дела»</w:t>
            </w:r>
          </w:p>
          <w:p w:rsidR="003D022E" w:rsidRPr="00D04584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867D1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3B00F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0394F" w:rsidRDefault="003D022E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 w:rsidRPr="00A0394F">
              <w:rPr>
                <w:b/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0394F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i/>
                <w:sz w:val="20"/>
                <w:szCs w:val="20"/>
              </w:rPr>
            </w:pPr>
            <w:r w:rsidRPr="00A0394F">
              <w:rPr>
                <w:rStyle w:val="13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0394F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i/>
                <w:sz w:val="20"/>
                <w:szCs w:val="20"/>
              </w:rPr>
            </w:pPr>
            <w:r w:rsidRPr="00A0394F">
              <w:rPr>
                <w:rStyle w:val="13"/>
                <w:b/>
                <w:i/>
                <w:sz w:val="20"/>
                <w:szCs w:val="20"/>
              </w:rPr>
              <w:t>81101 70005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0394F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0394F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0394F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A0394F" w:rsidRDefault="00B52549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202 300</w:t>
            </w: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Pr="008E2CD5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8E2CD5">
              <w:rPr>
                <w:rStyle w:val="13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DE1E33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1E128F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217BE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E217BE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217BE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E217BE">
              <w:rPr>
                <w:rStyle w:val="13"/>
                <w:i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217B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E217BE">
              <w:rPr>
                <w:rStyle w:val="13"/>
                <w:i/>
                <w:sz w:val="20"/>
                <w:szCs w:val="20"/>
              </w:rPr>
              <w:t>81101 70005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217BE" w:rsidRDefault="00B52549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217BE" w:rsidRDefault="00B52549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E217BE" w:rsidRDefault="00B52549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E217BE" w:rsidRDefault="00B52549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202 300</w:t>
            </w:r>
          </w:p>
        </w:tc>
      </w:tr>
      <w:tr w:rsidR="003D022E" w:rsidRPr="00D97604" w:rsidTr="003A1EE2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1E128F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5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D92767">
              <w:rPr>
                <w:rStyle w:val="13"/>
                <w:b/>
                <w:sz w:val="20"/>
                <w:szCs w:val="20"/>
              </w:rPr>
              <w:t>Основное мероприятие 7</w:t>
            </w:r>
          </w:p>
          <w:p w:rsidR="003D022E" w:rsidRPr="0090274B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90274B">
              <w:rPr>
                <w:rStyle w:val="13"/>
                <w:sz w:val="20"/>
                <w:szCs w:val="20"/>
              </w:rPr>
              <w:t>«Сохранение и развитие культуры»</w:t>
            </w:r>
          </w:p>
          <w:p w:rsidR="003D022E" w:rsidRPr="0090274B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1E128F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1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47362" w:rsidRDefault="003D022E" w:rsidP="001E128F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 w:rsidRPr="00B47362">
              <w:rPr>
                <w:b/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47362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i/>
                <w:sz w:val="20"/>
                <w:szCs w:val="20"/>
              </w:rPr>
            </w:pPr>
            <w:r w:rsidRPr="00B47362">
              <w:rPr>
                <w:rStyle w:val="13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47362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i/>
                <w:sz w:val="20"/>
                <w:szCs w:val="20"/>
              </w:rPr>
            </w:pPr>
            <w:r w:rsidRPr="00B47362">
              <w:rPr>
                <w:rStyle w:val="13"/>
                <w:b/>
                <w:i/>
                <w:sz w:val="20"/>
                <w:szCs w:val="20"/>
              </w:rPr>
              <w:t>81201</w:t>
            </w:r>
          </w:p>
          <w:p w:rsidR="003D022E" w:rsidRPr="00B47362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i/>
                <w:sz w:val="20"/>
                <w:szCs w:val="20"/>
              </w:rPr>
            </w:pPr>
            <w:r w:rsidRPr="00B47362">
              <w:rPr>
                <w:rStyle w:val="13"/>
                <w:b/>
                <w:i/>
                <w:sz w:val="20"/>
                <w:szCs w:val="20"/>
              </w:rPr>
              <w:t>70011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47362" w:rsidRDefault="00B52549" w:rsidP="001E128F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1 305 350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47362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1758 982,86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B47362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640 323,46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B47362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1640 323,64</w:t>
            </w: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D022E" w:rsidRPr="0090274B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90274B">
              <w:rPr>
                <w:rStyle w:val="13"/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584A9E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584A9E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584A9E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584A9E">
              <w:rPr>
                <w:rStyle w:val="13"/>
                <w:i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584A9E" w:rsidRDefault="00B52549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>
              <w:rPr>
                <w:rStyle w:val="13"/>
                <w:i/>
                <w:sz w:val="20"/>
                <w:szCs w:val="20"/>
              </w:rPr>
              <w:t>8120000000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584A9E" w:rsidRDefault="00B52549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1569 350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B31407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759 982,86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B31407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640 323,64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B31407" w:rsidRDefault="00B5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640 323,64</w:t>
            </w: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  <w:r w:rsidRPr="00E86A35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8</w:t>
            </w:r>
          </w:p>
          <w:p w:rsidR="003D022E" w:rsidRPr="00E86A35" w:rsidRDefault="003D022E" w:rsidP="001828D7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86A35">
              <w:rPr>
                <w:sz w:val="20"/>
                <w:szCs w:val="20"/>
              </w:rPr>
              <w:t>«Муниципальная доплата к пенсиям муниципа</w:t>
            </w:r>
            <w:r>
              <w:rPr>
                <w:sz w:val="20"/>
                <w:szCs w:val="20"/>
              </w:rPr>
              <w:t>л</w:t>
            </w:r>
            <w:r w:rsidRPr="00E86A35">
              <w:rPr>
                <w:sz w:val="20"/>
                <w:szCs w:val="20"/>
              </w:rPr>
              <w:t xml:space="preserve">ьным </w:t>
            </w:r>
            <w:r w:rsidRPr="00E86A35">
              <w:rPr>
                <w:sz w:val="20"/>
                <w:szCs w:val="20"/>
              </w:rPr>
              <w:lastRenderedPageBreak/>
              <w:t>служащим»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E86A35" w:rsidRDefault="003D022E" w:rsidP="001828D7">
            <w:pPr>
              <w:pStyle w:val="32"/>
              <w:shd w:val="clear" w:color="auto" w:fill="auto"/>
              <w:spacing w:line="226" w:lineRule="exac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471303" w:rsidRDefault="003D022E" w:rsidP="001828D7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  <w:r w:rsidRPr="00471303">
              <w:rPr>
                <w:b/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471303" w:rsidRDefault="00B52549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i/>
                <w:sz w:val="20"/>
                <w:szCs w:val="20"/>
              </w:rPr>
            </w:pPr>
            <w:r>
              <w:rPr>
                <w:rStyle w:val="13"/>
                <w:b/>
                <w:i/>
                <w:sz w:val="20"/>
                <w:szCs w:val="20"/>
              </w:rPr>
              <w:t>1001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471303" w:rsidRDefault="00B52549" w:rsidP="00B52549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i/>
                <w:sz w:val="20"/>
                <w:szCs w:val="20"/>
              </w:rPr>
            </w:pPr>
            <w:r>
              <w:rPr>
                <w:rStyle w:val="13"/>
                <w:b/>
                <w:i/>
                <w:sz w:val="20"/>
                <w:szCs w:val="20"/>
              </w:rPr>
              <w:t>85Г0120009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471303" w:rsidRDefault="003D022E" w:rsidP="001828D7">
            <w:pPr>
              <w:pStyle w:val="32"/>
              <w:shd w:val="clear" w:color="auto" w:fill="auto"/>
              <w:spacing w:line="190" w:lineRule="exac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835E8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835E8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835E8" w:rsidRDefault="003D022E">
            <w:pPr>
              <w:rPr>
                <w:rFonts w:ascii="Times New Roman" w:hAnsi="Times New Roman" w:cs="Times New Roman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022E" w:rsidRPr="00053B86" w:rsidRDefault="003D022E" w:rsidP="0018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доплата к пенсиям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984C57" w:rsidRDefault="003D022E" w:rsidP="001828D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Струковский</w:t>
            </w:r>
            <w:r w:rsidRPr="00ED5ECA">
              <w:rPr>
                <w:rStyle w:val="13"/>
                <w:sz w:val="20"/>
                <w:szCs w:val="20"/>
              </w:rPr>
              <w:t xml:space="preserve"> 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Pr="00ED5ECA">
              <w:rPr>
                <w:rStyle w:val="13"/>
                <w:sz w:val="20"/>
                <w:szCs w:val="20"/>
              </w:rPr>
              <w:t>сельсовет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76A83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  <w:r w:rsidRPr="00A76A83">
              <w:rPr>
                <w:i/>
                <w:sz w:val="20"/>
                <w:szCs w:val="20"/>
              </w:rPr>
              <w:t>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76A83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i/>
                <w:sz w:val="20"/>
                <w:szCs w:val="20"/>
              </w:rPr>
            </w:pPr>
            <w:r w:rsidRPr="00A76A83">
              <w:rPr>
                <w:rStyle w:val="13"/>
                <w:i/>
                <w:sz w:val="20"/>
                <w:szCs w:val="20"/>
              </w:rPr>
              <w:t>1001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76A83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A76A83">
              <w:rPr>
                <w:rStyle w:val="13"/>
                <w:i/>
                <w:sz w:val="20"/>
                <w:szCs w:val="20"/>
              </w:rPr>
              <w:t>85Г01</w:t>
            </w:r>
          </w:p>
          <w:p w:rsidR="003D022E" w:rsidRPr="00A76A83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i/>
                <w:sz w:val="20"/>
                <w:szCs w:val="20"/>
              </w:rPr>
            </w:pPr>
            <w:r w:rsidRPr="00A76A83">
              <w:rPr>
                <w:rStyle w:val="13"/>
                <w:i/>
                <w:sz w:val="20"/>
                <w:szCs w:val="20"/>
              </w:rPr>
              <w:t>20009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A76A83" w:rsidRDefault="003D022E" w:rsidP="001828D7">
            <w:pPr>
              <w:pStyle w:val="32"/>
              <w:shd w:val="clear" w:color="auto" w:fill="auto"/>
              <w:spacing w:line="190" w:lineRule="exac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3835E8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835E8" w:rsidRDefault="003D0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3835E8" w:rsidRDefault="003D022E">
            <w:pPr>
              <w:rPr>
                <w:rFonts w:ascii="Times New Roman" w:hAnsi="Times New Roman" w:cs="Times New Roman"/>
              </w:rPr>
            </w:pPr>
          </w:p>
        </w:tc>
      </w:tr>
      <w:tr w:rsidR="003D022E" w:rsidRPr="00D97604" w:rsidTr="003A1EE2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066480" w:rsidRDefault="003D022E" w:rsidP="001828D7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828D7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Pr="00D97604" w:rsidRDefault="003D022E" w:rsidP="001828D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D022E" w:rsidRPr="00EB6167" w:rsidTr="003A1EE2">
        <w:trPr>
          <w:trHeight w:val="9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22E" w:rsidRDefault="003D022E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167">
              <w:rPr>
                <w:rFonts w:ascii="Times New Roman" w:hAnsi="Times New Roman" w:cs="Times New Roman"/>
                <w:b/>
                <w:sz w:val="20"/>
                <w:szCs w:val="20"/>
              </w:rPr>
              <w:t>В С Е Г О</w:t>
            </w:r>
          </w:p>
          <w:p w:rsidR="003D022E" w:rsidRPr="00EB6167" w:rsidRDefault="003D022E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pacing w:line="206" w:lineRule="exact"/>
              <w:rPr>
                <w:rStyle w:val="13"/>
                <w:b/>
              </w:rPr>
            </w:pPr>
          </w:p>
          <w:p w:rsidR="003D022E" w:rsidRPr="00EB6167" w:rsidRDefault="003D022E" w:rsidP="001E128F">
            <w:pPr>
              <w:pStyle w:val="32"/>
              <w:spacing w:line="206" w:lineRule="exact"/>
              <w:rPr>
                <w:rStyle w:val="13"/>
                <w:b/>
              </w:rPr>
            </w:pPr>
            <w:r>
              <w:rPr>
                <w:rStyle w:val="13"/>
                <w:b/>
              </w:rPr>
              <w:t>30 000 000,00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B6167" w:rsidRDefault="003D022E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Pr="00EB6167" w:rsidRDefault="003D022E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  <w:p w:rsidR="003D022E" w:rsidRPr="00EB6167" w:rsidRDefault="003D022E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  <w:p w:rsidR="003D022E" w:rsidRPr="00EB6167" w:rsidRDefault="00B52549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5 792 380,32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  <w:p w:rsidR="003D022E" w:rsidRPr="00EB6167" w:rsidRDefault="00B52549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4 225 540,02</w:t>
            </w:r>
            <w:r w:rsidR="003D02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  <w:p w:rsidR="003D022E" w:rsidRDefault="00B52549" w:rsidP="00B52549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4 655 768,18</w:t>
            </w:r>
            <w:r w:rsidR="003D022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2E" w:rsidRDefault="003D022E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</w:p>
          <w:p w:rsidR="003D022E" w:rsidRPr="00EB6167" w:rsidRDefault="00B52549" w:rsidP="001E128F">
            <w:pPr>
              <w:pStyle w:val="32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4 655 768,18</w:t>
            </w:r>
          </w:p>
        </w:tc>
      </w:tr>
    </w:tbl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057674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 w:rsidP="001E128F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p w:rsidR="00214DF1" w:rsidRDefault="00214DF1">
      <w:pPr>
        <w:rPr>
          <w:sz w:val="2"/>
          <w:szCs w:val="2"/>
        </w:rPr>
      </w:pPr>
    </w:p>
    <w:sectPr w:rsidR="00214DF1" w:rsidSect="00FE6FDA">
      <w:headerReference w:type="default" r:id="rId8"/>
      <w:headerReference w:type="first" r:id="rId9"/>
      <w:type w:val="continuous"/>
      <w:pgSz w:w="11909" w:h="16834"/>
      <w:pgMar w:top="723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F4" w:rsidRDefault="008D0FF4" w:rsidP="00455821">
      <w:r>
        <w:separator/>
      </w:r>
    </w:p>
  </w:endnote>
  <w:endnote w:type="continuationSeparator" w:id="0">
    <w:p w:rsidR="008D0FF4" w:rsidRDefault="008D0FF4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F4" w:rsidRDefault="008D0FF4"/>
  </w:footnote>
  <w:footnote w:type="continuationSeparator" w:id="0">
    <w:p w:rsidR="008D0FF4" w:rsidRDefault="008D0F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E0" w:rsidRDefault="00435E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89535" cy="204470"/>
              <wp:effectExtent l="0" t="254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FE0" w:rsidRDefault="00822FE0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5E28" w:rsidRPr="00435E28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22.7pt;width:7.0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N8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" filled="f" stroked="f">
              <v:textbox style="mso-fit-shape-to-text:t" inset="0,0,0,0">
                <w:txbxContent>
                  <w:p w:rsidR="00822FE0" w:rsidRDefault="00822FE0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5E28" w:rsidRPr="00435E28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E0" w:rsidRDefault="00435E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876300</wp:posOffset>
              </wp:positionV>
              <wp:extent cx="178435" cy="204470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FE0" w:rsidRDefault="00822FE0">
                          <w:pPr>
                            <w:pStyle w:val="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5E28" w:rsidRPr="00435E28">
                            <w:rPr>
                              <w:rStyle w:val="a9"/>
                              <w:noProof/>
                            </w:rPr>
                            <w:t>16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.05pt;margin-top:69pt;width:14.05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yLrAIAAK0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" filled="f" stroked="f">
              <v:textbox style="mso-fit-shape-to-text:t" inset="0,0,0,0">
                <w:txbxContent>
                  <w:p w:rsidR="00822FE0" w:rsidRDefault="00822FE0">
                    <w:pPr>
                      <w:pStyle w:val="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5E28" w:rsidRPr="00435E28">
                      <w:rPr>
                        <w:rStyle w:val="a9"/>
                        <w:noProof/>
                      </w:rPr>
                      <w:t>16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E0" w:rsidRDefault="00822F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A30A52"/>
    <w:multiLevelType w:val="hybridMultilevel"/>
    <w:tmpl w:val="C316D6CA"/>
    <w:lvl w:ilvl="0" w:tplc="74182DF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2" w15:restartNumberingAfterBreak="0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F95CC7"/>
    <w:multiLevelType w:val="hybridMultilevel"/>
    <w:tmpl w:val="A476B06C"/>
    <w:lvl w:ilvl="0" w:tplc="217866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D483C99"/>
    <w:multiLevelType w:val="hybridMultilevel"/>
    <w:tmpl w:val="43D6BAD6"/>
    <w:lvl w:ilvl="0" w:tplc="42BA336C">
      <w:start w:val="1"/>
      <w:numFmt w:val="decimal"/>
      <w:lvlText w:val="%1."/>
      <w:lvlJc w:val="left"/>
      <w:pPr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2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1"/>
    <w:rsid w:val="00001A56"/>
    <w:rsid w:val="00003528"/>
    <w:rsid w:val="000047F7"/>
    <w:rsid w:val="00010342"/>
    <w:rsid w:val="00010ECE"/>
    <w:rsid w:val="00013D88"/>
    <w:rsid w:val="000236F4"/>
    <w:rsid w:val="00024323"/>
    <w:rsid w:val="0003572B"/>
    <w:rsid w:val="00037B20"/>
    <w:rsid w:val="0004171D"/>
    <w:rsid w:val="00043A04"/>
    <w:rsid w:val="0004452E"/>
    <w:rsid w:val="00045824"/>
    <w:rsid w:val="000513CC"/>
    <w:rsid w:val="00051D25"/>
    <w:rsid w:val="00052CE6"/>
    <w:rsid w:val="00053B86"/>
    <w:rsid w:val="00057674"/>
    <w:rsid w:val="00060197"/>
    <w:rsid w:val="000607E0"/>
    <w:rsid w:val="0006325D"/>
    <w:rsid w:val="00066241"/>
    <w:rsid w:val="00066480"/>
    <w:rsid w:val="00071DBE"/>
    <w:rsid w:val="00082D3E"/>
    <w:rsid w:val="00086CDA"/>
    <w:rsid w:val="000904CF"/>
    <w:rsid w:val="00091A55"/>
    <w:rsid w:val="00091AA9"/>
    <w:rsid w:val="00094509"/>
    <w:rsid w:val="00096EA0"/>
    <w:rsid w:val="00097A8A"/>
    <w:rsid w:val="000A3033"/>
    <w:rsid w:val="000A772D"/>
    <w:rsid w:val="000B026D"/>
    <w:rsid w:val="000B455A"/>
    <w:rsid w:val="000C2700"/>
    <w:rsid w:val="000D055B"/>
    <w:rsid w:val="000D07C4"/>
    <w:rsid w:val="000D21F5"/>
    <w:rsid w:val="000D283A"/>
    <w:rsid w:val="000D3408"/>
    <w:rsid w:val="000D38D8"/>
    <w:rsid w:val="000D42E3"/>
    <w:rsid w:val="000D7CC6"/>
    <w:rsid w:val="000E09D4"/>
    <w:rsid w:val="000E63A8"/>
    <w:rsid w:val="000E7134"/>
    <w:rsid w:val="00100C27"/>
    <w:rsid w:val="0011231D"/>
    <w:rsid w:val="00120962"/>
    <w:rsid w:val="00122181"/>
    <w:rsid w:val="001238C9"/>
    <w:rsid w:val="001243A7"/>
    <w:rsid w:val="00131645"/>
    <w:rsid w:val="00131D74"/>
    <w:rsid w:val="001325EB"/>
    <w:rsid w:val="00136387"/>
    <w:rsid w:val="001377CD"/>
    <w:rsid w:val="00143DC3"/>
    <w:rsid w:val="00151E7B"/>
    <w:rsid w:val="00152789"/>
    <w:rsid w:val="0015456A"/>
    <w:rsid w:val="00154CF3"/>
    <w:rsid w:val="00157EC1"/>
    <w:rsid w:val="00160EC2"/>
    <w:rsid w:val="0016203F"/>
    <w:rsid w:val="00164A08"/>
    <w:rsid w:val="00171825"/>
    <w:rsid w:val="00172500"/>
    <w:rsid w:val="00173949"/>
    <w:rsid w:val="00173AEE"/>
    <w:rsid w:val="0017496B"/>
    <w:rsid w:val="00175209"/>
    <w:rsid w:val="001828D7"/>
    <w:rsid w:val="0018746D"/>
    <w:rsid w:val="0019161D"/>
    <w:rsid w:val="001938D4"/>
    <w:rsid w:val="00195762"/>
    <w:rsid w:val="00195A5E"/>
    <w:rsid w:val="00197A3F"/>
    <w:rsid w:val="001A1057"/>
    <w:rsid w:val="001A5245"/>
    <w:rsid w:val="001A6169"/>
    <w:rsid w:val="001B09BD"/>
    <w:rsid w:val="001B2C27"/>
    <w:rsid w:val="001B3D06"/>
    <w:rsid w:val="001B414E"/>
    <w:rsid w:val="001B5259"/>
    <w:rsid w:val="001C427E"/>
    <w:rsid w:val="001C4F66"/>
    <w:rsid w:val="001C6C15"/>
    <w:rsid w:val="001C7A94"/>
    <w:rsid w:val="001D085C"/>
    <w:rsid w:val="001D1572"/>
    <w:rsid w:val="001E128F"/>
    <w:rsid w:val="001E26DA"/>
    <w:rsid w:val="001E7E9E"/>
    <w:rsid w:val="001F041F"/>
    <w:rsid w:val="001F0684"/>
    <w:rsid w:val="001F248B"/>
    <w:rsid w:val="001F3240"/>
    <w:rsid w:val="001F326C"/>
    <w:rsid w:val="001F3D6D"/>
    <w:rsid w:val="001F675E"/>
    <w:rsid w:val="001F6D9D"/>
    <w:rsid w:val="002039C8"/>
    <w:rsid w:val="002048BD"/>
    <w:rsid w:val="00205C72"/>
    <w:rsid w:val="00206277"/>
    <w:rsid w:val="0020665A"/>
    <w:rsid w:val="00207096"/>
    <w:rsid w:val="0021064C"/>
    <w:rsid w:val="00214DF1"/>
    <w:rsid w:val="002175A8"/>
    <w:rsid w:val="002208CF"/>
    <w:rsid w:val="00220BB9"/>
    <w:rsid w:val="002315A4"/>
    <w:rsid w:val="002361A6"/>
    <w:rsid w:val="00236339"/>
    <w:rsid w:val="00237EB1"/>
    <w:rsid w:val="0024346D"/>
    <w:rsid w:val="00250938"/>
    <w:rsid w:val="00252515"/>
    <w:rsid w:val="00252F67"/>
    <w:rsid w:val="002551F3"/>
    <w:rsid w:val="002554ED"/>
    <w:rsid w:val="00265F20"/>
    <w:rsid w:val="00280115"/>
    <w:rsid w:val="00280604"/>
    <w:rsid w:val="00283EFD"/>
    <w:rsid w:val="00284028"/>
    <w:rsid w:val="002841C1"/>
    <w:rsid w:val="00293992"/>
    <w:rsid w:val="002961B5"/>
    <w:rsid w:val="002A0D64"/>
    <w:rsid w:val="002A4B32"/>
    <w:rsid w:val="002A6697"/>
    <w:rsid w:val="002A67AD"/>
    <w:rsid w:val="002B2A7C"/>
    <w:rsid w:val="002B2AF3"/>
    <w:rsid w:val="002B2F81"/>
    <w:rsid w:val="002B66B7"/>
    <w:rsid w:val="002B704A"/>
    <w:rsid w:val="002B77F3"/>
    <w:rsid w:val="002C0BC4"/>
    <w:rsid w:val="002C3635"/>
    <w:rsid w:val="002C55A8"/>
    <w:rsid w:val="002C5649"/>
    <w:rsid w:val="002D1139"/>
    <w:rsid w:val="002D44C0"/>
    <w:rsid w:val="002D4655"/>
    <w:rsid w:val="002E59FE"/>
    <w:rsid w:val="002F4327"/>
    <w:rsid w:val="002F5259"/>
    <w:rsid w:val="002F736F"/>
    <w:rsid w:val="002F77AC"/>
    <w:rsid w:val="00300C42"/>
    <w:rsid w:val="00304F98"/>
    <w:rsid w:val="00306FEA"/>
    <w:rsid w:val="0031281A"/>
    <w:rsid w:val="003131F5"/>
    <w:rsid w:val="00313625"/>
    <w:rsid w:val="00320E24"/>
    <w:rsid w:val="003253F4"/>
    <w:rsid w:val="0032730B"/>
    <w:rsid w:val="00327CB9"/>
    <w:rsid w:val="003301EF"/>
    <w:rsid w:val="00330F7B"/>
    <w:rsid w:val="0033665A"/>
    <w:rsid w:val="00342294"/>
    <w:rsid w:val="0034614D"/>
    <w:rsid w:val="00350EBD"/>
    <w:rsid w:val="00352C50"/>
    <w:rsid w:val="003533C3"/>
    <w:rsid w:val="00354CCE"/>
    <w:rsid w:val="003556DB"/>
    <w:rsid w:val="003628BD"/>
    <w:rsid w:val="00366F54"/>
    <w:rsid w:val="00371390"/>
    <w:rsid w:val="00376DD3"/>
    <w:rsid w:val="0038177D"/>
    <w:rsid w:val="00382C21"/>
    <w:rsid w:val="003835E8"/>
    <w:rsid w:val="00384BE9"/>
    <w:rsid w:val="00385604"/>
    <w:rsid w:val="00390BAA"/>
    <w:rsid w:val="00390D34"/>
    <w:rsid w:val="00396EEA"/>
    <w:rsid w:val="003A1EE2"/>
    <w:rsid w:val="003A2220"/>
    <w:rsid w:val="003A50CF"/>
    <w:rsid w:val="003A7B72"/>
    <w:rsid w:val="003B00F7"/>
    <w:rsid w:val="003B35E6"/>
    <w:rsid w:val="003B5EA8"/>
    <w:rsid w:val="003C1AA1"/>
    <w:rsid w:val="003C298E"/>
    <w:rsid w:val="003C368A"/>
    <w:rsid w:val="003C369F"/>
    <w:rsid w:val="003C5A06"/>
    <w:rsid w:val="003D022E"/>
    <w:rsid w:val="003D2167"/>
    <w:rsid w:val="003D3A03"/>
    <w:rsid w:val="003D7A2F"/>
    <w:rsid w:val="003E0F0E"/>
    <w:rsid w:val="003E3DD2"/>
    <w:rsid w:val="003E48D0"/>
    <w:rsid w:val="003F5396"/>
    <w:rsid w:val="003F5695"/>
    <w:rsid w:val="003F791A"/>
    <w:rsid w:val="0040058E"/>
    <w:rsid w:val="004045BB"/>
    <w:rsid w:val="004108D4"/>
    <w:rsid w:val="0041187C"/>
    <w:rsid w:val="004155EA"/>
    <w:rsid w:val="00420191"/>
    <w:rsid w:val="004214BF"/>
    <w:rsid w:val="004215A0"/>
    <w:rsid w:val="00431020"/>
    <w:rsid w:val="004318CA"/>
    <w:rsid w:val="004329B4"/>
    <w:rsid w:val="00434135"/>
    <w:rsid w:val="00435E28"/>
    <w:rsid w:val="00437329"/>
    <w:rsid w:val="0043792C"/>
    <w:rsid w:val="00437A5C"/>
    <w:rsid w:val="004428FB"/>
    <w:rsid w:val="00442C8E"/>
    <w:rsid w:val="00443964"/>
    <w:rsid w:val="00444FDB"/>
    <w:rsid w:val="00445C44"/>
    <w:rsid w:val="00452B18"/>
    <w:rsid w:val="0045316F"/>
    <w:rsid w:val="00453CB7"/>
    <w:rsid w:val="00453F51"/>
    <w:rsid w:val="004552BC"/>
    <w:rsid w:val="00455821"/>
    <w:rsid w:val="00465A1F"/>
    <w:rsid w:val="004708EA"/>
    <w:rsid w:val="00471303"/>
    <w:rsid w:val="00472303"/>
    <w:rsid w:val="00473669"/>
    <w:rsid w:val="0047704F"/>
    <w:rsid w:val="00480A8C"/>
    <w:rsid w:val="0048337B"/>
    <w:rsid w:val="00483F48"/>
    <w:rsid w:val="00487859"/>
    <w:rsid w:val="00491913"/>
    <w:rsid w:val="00495380"/>
    <w:rsid w:val="004A6F0C"/>
    <w:rsid w:val="004B1EDA"/>
    <w:rsid w:val="004B7F29"/>
    <w:rsid w:val="004C2FDA"/>
    <w:rsid w:val="004C3CE2"/>
    <w:rsid w:val="004C3D8A"/>
    <w:rsid w:val="004C43FC"/>
    <w:rsid w:val="004C4F61"/>
    <w:rsid w:val="004D5A57"/>
    <w:rsid w:val="004D6781"/>
    <w:rsid w:val="004D6CAC"/>
    <w:rsid w:val="004D72AB"/>
    <w:rsid w:val="004E0F2B"/>
    <w:rsid w:val="004E1B65"/>
    <w:rsid w:val="004E3943"/>
    <w:rsid w:val="004E6A0E"/>
    <w:rsid w:val="004E6A6E"/>
    <w:rsid w:val="004E7902"/>
    <w:rsid w:val="004F2E83"/>
    <w:rsid w:val="004F70AF"/>
    <w:rsid w:val="004F72B6"/>
    <w:rsid w:val="00501170"/>
    <w:rsid w:val="005051AA"/>
    <w:rsid w:val="005073F1"/>
    <w:rsid w:val="00520155"/>
    <w:rsid w:val="00525FDD"/>
    <w:rsid w:val="00526CC8"/>
    <w:rsid w:val="00526DDA"/>
    <w:rsid w:val="0052781E"/>
    <w:rsid w:val="00530A6E"/>
    <w:rsid w:val="00530DBA"/>
    <w:rsid w:val="005311CE"/>
    <w:rsid w:val="00531F38"/>
    <w:rsid w:val="00536284"/>
    <w:rsid w:val="00536BE1"/>
    <w:rsid w:val="005401DC"/>
    <w:rsid w:val="0054192B"/>
    <w:rsid w:val="0054507C"/>
    <w:rsid w:val="005456A3"/>
    <w:rsid w:val="00545E6A"/>
    <w:rsid w:val="0054643B"/>
    <w:rsid w:val="00547D72"/>
    <w:rsid w:val="0055237C"/>
    <w:rsid w:val="005527BA"/>
    <w:rsid w:val="00560403"/>
    <w:rsid w:val="00561EFA"/>
    <w:rsid w:val="00561F77"/>
    <w:rsid w:val="00571933"/>
    <w:rsid w:val="005763F0"/>
    <w:rsid w:val="00576FB9"/>
    <w:rsid w:val="00582083"/>
    <w:rsid w:val="00584A9E"/>
    <w:rsid w:val="00584C45"/>
    <w:rsid w:val="00585368"/>
    <w:rsid w:val="0058683A"/>
    <w:rsid w:val="0059064D"/>
    <w:rsid w:val="005906A5"/>
    <w:rsid w:val="00590884"/>
    <w:rsid w:val="005928F9"/>
    <w:rsid w:val="00596E87"/>
    <w:rsid w:val="005A08AA"/>
    <w:rsid w:val="005A25B3"/>
    <w:rsid w:val="005A4348"/>
    <w:rsid w:val="005A6EE4"/>
    <w:rsid w:val="005A7BCB"/>
    <w:rsid w:val="005B175B"/>
    <w:rsid w:val="005B22AA"/>
    <w:rsid w:val="005B4C42"/>
    <w:rsid w:val="005C45A9"/>
    <w:rsid w:val="005C48A9"/>
    <w:rsid w:val="005C48C4"/>
    <w:rsid w:val="005D1022"/>
    <w:rsid w:val="005D23CC"/>
    <w:rsid w:val="005D6874"/>
    <w:rsid w:val="005D739B"/>
    <w:rsid w:val="005E02AA"/>
    <w:rsid w:val="005E5601"/>
    <w:rsid w:val="005E71BF"/>
    <w:rsid w:val="005F0E59"/>
    <w:rsid w:val="005F72F2"/>
    <w:rsid w:val="0060378E"/>
    <w:rsid w:val="00604E33"/>
    <w:rsid w:val="00612B97"/>
    <w:rsid w:val="00615D1F"/>
    <w:rsid w:val="006160F5"/>
    <w:rsid w:val="006200E3"/>
    <w:rsid w:val="00620D7F"/>
    <w:rsid w:val="00620DD9"/>
    <w:rsid w:val="00631544"/>
    <w:rsid w:val="00632765"/>
    <w:rsid w:val="00634367"/>
    <w:rsid w:val="00643794"/>
    <w:rsid w:val="0064544E"/>
    <w:rsid w:val="0065247B"/>
    <w:rsid w:val="00652F6F"/>
    <w:rsid w:val="00655087"/>
    <w:rsid w:val="006616A7"/>
    <w:rsid w:val="00664207"/>
    <w:rsid w:val="00667243"/>
    <w:rsid w:val="00671735"/>
    <w:rsid w:val="00673ACD"/>
    <w:rsid w:val="00684FC3"/>
    <w:rsid w:val="006877F7"/>
    <w:rsid w:val="00687C2B"/>
    <w:rsid w:val="00693993"/>
    <w:rsid w:val="00694139"/>
    <w:rsid w:val="00695856"/>
    <w:rsid w:val="006973FE"/>
    <w:rsid w:val="006A2776"/>
    <w:rsid w:val="006A4921"/>
    <w:rsid w:val="006A74C3"/>
    <w:rsid w:val="006B4A06"/>
    <w:rsid w:val="006B52FB"/>
    <w:rsid w:val="006B60EA"/>
    <w:rsid w:val="006B6437"/>
    <w:rsid w:val="006C214C"/>
    <w:rsid w:val="006C34F1"/>
    <w:rsid w:val="006C442A"/>
    <w:rsid w:val="006C4F65"/>
    <w:rsid w:val="006D0164"/>
    <w:rsid w:val="006D0EAA"/>
    <w:rsid w:val="006D62CA"/>
    <w:rsid w:val="006D664B"/>
    <w:rsid w:val="006E00DD"/>
    <w:rsid w:val="006E017F"/>
    <w:rsid w:val="006E5187"/>
    <w:rsid w:val="006E73C0"/>
    <w:rsid w:val="006E76F8"/>
    <w:rsid w:val="006F1451"/>
    <w:rsid w:val="00707A82"/>
    <w:rsid w:val="007139A1"/>
    <w:rsid w:val="00724B7B"/>
    <w:rsid w:val="00724CC5"/>
    <w:rsid w:val="00732BAC"/>
    <w:rsid w:val="00737703"/>
    <w:rsid w:val="00740478"/>
    <w:rsid w:val="00740AB5"/>
    <w:rsid w:val="00741859"/>
    <w:rsid w:val="00743C30"/>
    <w:rsid w:val="00746316"/>
    <w:rsid w:val="00747A4A"/>
    <w:rsid w:val="007510C6"/>
    <w:rsid w:val="00757145"/>
    <w:rsid w:val="007617AE"/>
    <w:rsid w:val="0076226D"/>
    <w:rsid w:val="007623A0"/>
    <w:rsid w:val="00767181"/>
    <w:rsid w:val="0077197B"/>
    <w:rsid w:val="00777E98"/>
    <w:rsid w:val="0078058B"/>
    <w:rsid w:val="00783823"/>
    <w:rsid w:val="00784C92"/>
    <w:rsid w:val="00793CC0"/>
    <w:rsid w:val="00794EB3"/>
    <w:rsid w:val="00795848"/>
    <w:rsid w:val="0079659C"/>
    <w:rsid w:val="00796B0F"/>
    <w:rsid w:val="007974C2"/>
    <w:rsid w:val="007A6507"/>
    <w:rsid w:val="007A7284"/>
    <w:rsid w:val="007A7D88"/>
    <w:rsid w:val="007B0664"/>
    <w:rsid w:val="007B0A0A"/>
    <w:rsid w:val="007B3C4B"/>
    <w:rsid w:val="007B5866"/>
    <w:rsid w:val="007C0245"/>
    <w:rsid w:val="007C10D3"/>
    <w:rsid w:val="007C171F"/>
    <w:rsid w:val="007C490E"/>
    <w:rsid w:val="007D6535"/>
    <w:rsid w:val="007E3C78"/>
    <w:rsid w:val="007F018A"/>
    <w:rsid w:val="007F203D"/>
    <w:rsid w:val="007F249D"/>
    <w:rsid w:val="007F402C"/>
    <w:rsid w:val="007F4690"/>
    <w:rsid w:val="007F4FF0"/>
    <w:rsid w:val="007F55FA"/>
    <w:rsid w:val="007F5A51"/>
    <w:rsid w:val="007F723E"/>
    <w:rsid w:val="00802F94"/>
    <w:rsid w:val="0080413C"/>
    <w:rsid w:val="0080521F"/>
    <w:rsid w:val="00811DB2"/>
    <w:rsid w:val="00813D30"/>
    <w:rsid w:val="00815B83"/>
    <w:rsid w:val="00815D55"/>
    <w:rsid w:val="00816F43"/>
    <w:rsid w:val="00822623"/>
    <w:rsid w:val="00822FE0"/>
    <w:rsid w:val="00826727"/>
    <w:rsid w:val="00827020"/>
    <w:rsid w:val="008303D3"/>
    <w:rsid w:val="00832EFC"/>
    <w:rsid w:val="00835CEA"/>
    <w:rsid w:val="00840466"/>
    <w:rsid w:val="00841041"/>
    <w:rsid w:val="008515DA"/>
    <w:rsid w:val="00852190"/>
    <w:rsid w:val="008527D6"/>
    <w:rsid w:val="008603AA"/>
    <w:rsid w:val="008620CA"/>
    <w:rsid w:val="00865316"/>
    <w:rsid w:val="008674F0"/>
    <w:rsid w:val="00867D17"/>
    <w:rsid w:val="0087314E"/>
    <w:rsid w:val="00875B70"/>
    <w:rsid w:val="00877C0C"/>
    <w:rsid w:val="0088254E"/>
    <w:rsid w:val="00883150"/>
    <w:rsid w:val="00895620"/>
    <w:rsid w:val="008A1CAC"/>
    <w:rsid w:val="008A25AC"/>
    <w:rsid w:val="008A48B9"/>
    <w:rsid w:val="008A53FB"/>
    <w:rsid w:val="008A702B"/>
    <w:rsid w:val="008B1C15"/>
    <w:rsid w:val="008B23D3"/>
    <w:rsid w:val="008B2886"/>
    <w:rsid w:val="008B3EFA"/>
    <w:rsid w:val="008B76DF"/>
    <w:rsid w:val="008B7EC7"/>
    <w:rsid w:val="008C01EA"/>
    <w:rsid w:val="008C42E9"/>
    <w:rsid w:val="008D0304"/>
    <w:rsid w:val="008D0FF4"/>
    <w:rsid w:val="008E150E"/>
    <w:rsid w:val="008E2339"/>
    <w:rsid w:val="008E2CD5"/>
    <w:rsid w:val="008E36F4"/>
    <w:rsid w:val="008E71FB"/>
    <w:rsid w:val="008F339E"/>
    <w:rsid w:val="009017C0"/>
    <w:rsid w:val="0090274B"/>
    <w:rsid w:val="00904C47"/>
    <w:rsid w:val="00904FCD"/>
    <w:rsid w:val="00906358"/>
    <w:rsid w:val="009109FF"/>
    <w:rsid w:val="00912217"/>
    <w:rsid w:val="009129CA"/>
    <w:rsid w:val="0091393F"/>
    <w:rsid w:val="00914551"/>
    <w:rsid w:val="009208C6"/>
    <w:rsid w:val="00923939"/>
    <w:rsid w:val="00926463"/>
    <w:rsid w:val="00941520"/>
    <w:rsid w:val="009474A3"/>
    <w:rsid w:val="0095091D"/>
    <w:rsid w:val="00951117"/>
    <w:rsid w:val="00951F5E"/>
    <w:rsid w:val="00952B25"/>
    <w:rsid w:val="00954A35"/>
    <w:rsid w:val="00960213"/>
    <w:rsid w:val="00962DC0"/>
    <w:rsid w:val="00964C2C"/>
    <w:rsid w:val="00966415"/>
    <w:rsid w:val="00966549"/>
    <w:rsid w:val="00972F0E"/>
    <w:rsid w:val="009742BD"/>
    <w:rsid w:val="00977C95"/>
    <w:rsid w:val="00982269"/>
    <w:rsid w:val="00982AFF"/>
    <w:rsid w:val="00983474"/>
    <w:rsid w:val="00984C57"/>
    <w:rsid w:val="009874F7"/>
    <w:rsid w:val="009877CA"/>
    <w:rsid w:val="009879AB"/>
    <w:rsid w:val="009927AC"/>
    <w:rsid w:val="009A0777"/>
    <w:rsid w:val="009A1918"/>
    <w:rsid w:val="009A1EA2"/>
    <w:rsid w:val="009A2053"/>
    <w:rsid w:val="009A2A86"/>
    <w:rsid w:val="009C0224"/>
    <w:rsid w:val="009C4F49"/>
    <w:rsid w:val="009C77B7"/>
    <w:rsid w:val="009D22E7"/>
    <w:rsid w:val="009D405D"/>
    <w:rsid w:val="009E1E06"/>
    <w:rsid w:val="009E2FEC"/>
    <w:rsid w:val="009E3020"/>
    <w:rsid w:val="009E38EE"/>
    <w:rsid w:val="009F0028"/>
    <w:rsid w:val="009F4D42"/>
    <w:rsid w:val="00A00E8C"/>
    <w:rsid w:val="00A0394F"/>
    <w:rsid w:val="00A11107"/>
    <w:rsid w:val="00A1293C"/>
    <w:rsid w:val="00A1544D"/>
    <w:rsid w:val="00A15D0E"/>
    <w:rsid w:val="00A2424C"/>
    <w:rsid w:val="00A278F2"/>
    <w:rsid w:val="00A30779"/>
    <w:rsid w:val="00A32BA8"/>
    <w:rsid w:val="00A333CE"/>
    <w:rsid w:val="00A36F0E"/>
    <w:rsid w:val="00A41E34"/>
    <w:rsid w:val="00A42BBE"/>
    <w:rsid w:val="00A446CC"/>
    <w:rsid w:val="00A5071B"/>
    <w:rsid w:val="00A51A08"/>
    <w:rsid w:val="00A53395"/>
    <w:rsid w:val="00A55E4F"/>
    <w:rsid w:val="00A56A44"/>
    <w:rsid w:val="00A56EA6"/>
    <w:rsid w:val="00A5793C"/>
    <w:rsid w:val="00A61050"/>
    <w:rsid w:val="00A62ACB"/>
    <w:rsid w:val="00A7084F"/>
    <w:rsid w:val="00A767AA"/>
    <w:rsid w:val="00A76A83"/>
    <w:rsid w:val="00A82ADD"/>
    <w:rsid w:val="00A847FA"/>
    <w:rsid w:val="00A8753E"/>
    <w:rsid w:val="00A91CDC"/>
    <w:rsid w:val="00A9245A"/>
    <w:rsid w:val="00AA1484"/>
    <w:rsid w:val="00AA5A40"/>
    <w:rsid w:val="00AA63AE"/>
    <w:rsid w:val="00AA7A05"/>
    <w:rsid w:val="00AB1A36"/>
    <w:rsid w:val="00AB3055"/>
    <w:rsid w:val="00AB3946"/>
    <w:rsid w:val="00AC09B9"/>
    <w:rsid w:val="00AC0C1C"/>
    <w:rsid w:val="00AC27A8"/>
    <w:rsid w:val="00AC3CD7"/>
    <w:rsid w:val="00AC56EB"/>
    <w:rsid w:val="00AD203E"/>
    <w:rsid w:val="00AD474D"/>
    <w:rsid w:val="00AD5AE6"/>
    <w:rsid w:val="00AD7D1F"/>
    <w:rsid w:val="00AE2F60"/>
    <w:rsid w:val="00AE4156"/>
    <w:rsid w:val="00AE47D9"/>
    <w:rsid w:val="00B00100"/>
    <w:rsid w:val="00B00460"/>
    <w:rsid w:val="00B01CD5"/>
    <w:rsid w:val="00B03047"/>
    <w:rsid w:val="00B03889"/>
    <w:rsid w:val="00B11C90"/>
    <w:rsid w:val="00B14016"/>
    <w:rsid w:val="00B31407"/>
    <w:rsid w:val="00B31D8D"/>
    <w:rsid w:val="00B33FB9"/>
    <w:rsid w:val="00B3490C"/>
    <w:rsid w:val="00B3628C"/>
    <w:rsid w:val="00B45B4C"/>
    <w:rsid w:val="00B47362"/>
    <w:rsid w:val="00B47893"/>
    <w:rsid w:val="00B52549"/>
    <w:rsid w:val="00B545DD"/>
    <w:rsid w:val="00B562CE"/>
    <w:rsid w:val="00B615D4"/>
    <w:rsid w:val="00B67E52"/>
    <w:rsid w:val="00B74DA3"/>
    <w:rsid w:val="00B764C3"/>
    <w:rsid w:val="00B80231"/>
    <w:rsid w:val="00B85B0E"/>
    <w:rsid w:val="00B85C60"/>
    <w:rsid w:val="00B870A8"/>
    <w:rsid w:val="00B8733E"/>
    <w:rsid w:val="00B912B2"/>
    <w:rsid w:val="00B93A01"/>
    <w:rsid w:val="00B93F77"/>
    <w:rsid w:val="00B942F7"/>
    <w:rsid w:val="00BA0658"/>
    <w:rsid w:val="00BA53F7"/>
    <w:rsid w:val="00BA6CBF"/>
    <w:rsid w:val="00BA7A3F"/>
    <w:rsid w:val="00BB02AE"/>
    <w:rsid w:val="00BC11D0"/>
    <w:rsid w:val="00BC7610"/>
    <w:rsid w:val="00BD26B3"/>
    <w:rsid w:val="00BD2A12"/>
    <w:rsid w:val="00BD32C6"/>
    <w:rsid w:val="00BD4ED5"/>
    <w:rsid w:val="00BE2130"/>
    <w:rsid w:val="00BE6477"/>
    <w:rsid w:val="00BE68C9"/>
    <w:rsid w:val="00BF0B7B"/>
    <w:rsid w:val="00BF56C9"/>
    <w:rsid w:val="00C024F3"/>
    <w:rsid w:val="00C05422"/>
    <w:rsid w:val="00C07415"/>
    <w:rsid w:val="00C07A55"/>
    <w:rsid w:val="00C07D17"/>
    <w:rsid w:val="00C11BB4"/>
    <w:rsid w:val="00C12C69"/>
    <w:rsid w:val="00C141D3"/>
    <w:rsid w:val="00C15F4A"/>
    <w:rsid w:val="00C167F9"/>
    <w:rsid w:val="00C177D7"/>
    <w:rsid w:val="00C17B52"/>
    <w:rsid w:val="00C21A66"/>
    <w:rsid w:val="00C224C5"/>
    <w:rsid w:val="00C236D8"/>
    <w:rsid w:val="00C3202B"/>
    <w:rsid w:val="00C411B4"/>
    <w:rsid w:val="00C47996"/>
    <w:rsid w:val="00C52A05"/>
    <w:rsid w:val="00C55D9C"/>
    <w:rsid w:val="00C659A1"/>
    <w:rsid w:val="00C67B99"/>
    <w:rsid w:val="00C8069F"/>
    <w:rsid w:val="00C81302"/>
    <w:rsid w:val="00C9240B"/>
    <w:rsid w:val="00C9692B"/>
    <w:rsid w:val="00C96EE2"/>
    <w:rsid w:val="00CA16CF"/>
    <w:rsid w:val="00CA247F"/>
    <w:rsid w:val="00CA5F60"/>
    <w:rsid w:val="00CB1315"/>
    <w:rsid w:val="00CB1C04"/>
    <w:rsid w:val="00CB22F3"/>
    <w:rsid w:val="00CB3119"/>
    <w:rsid w:val="00CB5B2D"/>
    <w:rsid w:val="00CB63DC"/>
    <w:rsid w:val="00CB64EA"/>
    <w:rsid w:val="00CC04E1"/>
    <w:rsid w:val="00CC5DD6"/>
    <w:rsid w:val="00CC77E7"/>
    <w:rsid w:val="00CD33A4"/>
    <w:rsid w:val="00CD64AB"/>
    <w:rsid w:val="00CE0A81"/>
    <w:rsid w:val="00CE0E5E"/>
    <w:rsid w:val="00CE2A6B"/>
    <w:rsid w:val="00CE2CFE"/>
    <w:rsid w:val="00CE30D3"/>
    <w:rsid w:val="00CF0037"/>
    <w:rsid w:val="00CF1822"/>
    <w:rsid w:val="00CF415E"/>
    <w:rsid w:val="00CF6611"/>
    <w:rsid w:val="00D0021F"/>
    <w:rsid w:val="00D04584"/>
    <w:rsid w:val="00D06E35"/>
    <w:rsid w:val="00D07EA5"/>
    <w:rsid w:val="00D14F1D"/>
    <w:rsid w:val="00D160CB"/>
    <w:rsid w:val="00D1691A"/>
    <w:rsid w:val="00D17F7D"/>
    <w:rsid w:val="00D2367A"/>
    <w:rsid w:val="00D24300"/>
    <w:rsid w:val="00D25194"/>
    <w:rsid w:val="00D2575F"/>
    <w:rsid w:val="00D27125"/>
    <w:rsid w:val="00D33C15"/>
    <w:rsid w:val="00D35317"/>
    <w:rsid w:val="00D36CAD"/>
    <w:rsid w:val="00D51B5A"/>
    <w:rsid w:val="00D54B4D"/>
    <w:rsid w:val="00D622ED"/>
    <w:rsid w:val="00D7434B"/>
    <w:rsid w:val="00D76F69"/>
    <w:rsid w:val="00D77EBC"/>
    <w:rsid w:val="00D809FC"/>
    <w:rsid w:val="00D838E1"/>
    <w:rsid w:val="00D92767"/>
    <w:rsid w:val="00D954EA"/>
    <w:rsid w:val="00D97604"/>
    <w:rsid w:val="00DA7876"/>
    <w:rsid w:val="00DB2233"/>
    <w:rsid w:val="00DB608E"/>
    <w:rsid w:val="00DB74C2"/>
    <w:rsid w:val="00DC1326"/>
    <w:rsid w:val="00DC14BE"/>
    <w:rsid w:val="00DC252C"/>
    <w:rsid w:val="00DC253A"/>
    <w:rsid w:val="00DC3016"/>
    <w:rsid w:val="00DC3411"/>
    <w:rsid w:val="00DC4B81"/>
    <w:rsid w:val="00DD04A5"/>
    <w:rsid w:val="00DD634B"/>
    <w:rsid w:val="00DE0DAD"/>
    <w:rsid w:val="00DE1E33"/>
    <w:rsid w:val="00DE3E66"/>
    <w:rsid w:val="00DE3E7D"/>
    <w:rsid w:val="00DE4649"/>
    <w:rsid w:val="00DE65BB"/>
    <w:rsid w:val="00DF453F"/>
    <w:rsid w:val="00DF5147"/>
    <w:rsid w:val="00E04D73"/>
    <w:rsid w:val="00E05100"/>
    <w:rsid w:val="00E07336"/>
    <w:rsid w:val="00E10A40"/>
    <w:rsid w:val="00E15A91"/>
    <w:rsid w:val="00E15E2F"/>
    <w:rsid w:val="00E217BE"/>
    <w:rsid w:val="00E30E0A"/>
    <w:rsid w:val="00E41AF9"/>
    <w:rsid w:val="00E430D0"/>
    <w:rsid w:val="00E4364E"/>
    <w:rsid w:val="00E45732"/>
    <w:rsid w:val="00E47244"/>
    <w:rsid w:val="00E525A1"/>
    <w:rsid w:val="00E57DF3"/>
    <w:rsid w:val="00E60C19"/>
    <w:rsid w:val="00E6530F"/>
    <w:rsid w:val="00E66556"/>
    <w:rsid w:val="00E675E6"/>
    <w:rsid w:val="00E708B6"/>
    <w:rsid w:val="00E727ED"/>
    <w:rsid w:val="00E83184"/>
    <w:rsid w:val="00E86A35"/>
    <w:rsid w:val="00E87E1E"/>
    <w:rsid w:val="00E949D0"/>
    <w:rsid w:val="00EA416B"/>
    <w:rsid w:val="00EA7ACF"/>
    <w:rsid w:val="00EB1D81"/>
    <w:rsid w:val="00EB2315"/>
    <w:rsid w:val="00EB3D1C"/>
    <w:rsid w:val="00EB43F2"/>
    <w:rsid w:val="00EB4678"/>
    <w:rsid w:val="00EB60B0"/>
    <w:rsid w:val="00EB6167"/>
    <w:rsid w:val="00EC13EA"/>
    <w:rsid w:val="00EC45D3"/>
    <w:rsid w:val="00ED345C"/>
    <w:rsid w:val="00ED45FB"/>
    <w:rsid w:val="00ED5ECA"/>
    <w:rsid w:val="00ED6A2F"/>
    <w:rsid w:val="00EE2C5B"/>
    <w:rsid w:val="00EE3E6E"/>
    <w:rsid w:val="00EE614B"/>
    <w:rsid w:val="00EE65FC"/>
    <w:rsid w:val="00EF077B"/>
    <w:rsid w:val="00EF1E53"/>
    <w:rsid w:val="00EF2632"/>
    <w:rsid w:val="00EF7A36"/>
    <w:rsid w:val="00F0181F"/>
    <w:rsid w:val="00F06265"/>
    <w:rsid w:val="00F06B4D"/>
    <w:rsid w:val="00F06C47"/>
    <w:rsid w:val="00F14CC6"/>
    <w:rsid w:val="00F14EA5"/>
    <w:rsid w:val="00F1665D"/>
    <w:rsid w:val="00F16712"/>
    <w:rsid w:val="00F16920"/>
    <w:rsid w:val="00F24AA0"/>
    <w:rsid w:val="00F30F6A"/>
    <w:rsid w:val="00F35E10"/>
    <w:rsid w:val="00F36AA6"/>
    <w:rsid w:val="00F36AB8"/>
    <w:rsid w:val="00F514B8"/>
    <w:rsid w:val="00F57824"/>
    <w:rsid w:val="00F60A11"/>
    <w:rsid w:val="00F61699"/>
    <w:rsid w:val="00F644DE"/>
    <w:rsid w:val="00F66E38"/>
    <w:rsid w:val="00F66FAE"/>
    <w:rsid w:val="00F733D8"/>
    <w:rsid w:val="00F83358"/>
    <w:rsid w:val="00F8472A"/>
    <w:rsid w:val="00F90544"/>
    <w:rsid w:val="00F93590"/>
    <w:rsid w:val="00F95CAB"/>
    <w:rsid w:val="00F979D7"/>
    <w:rsid w:val="00FA75BF"/>
    <w:rsid w:val="00FA7ECE"/>
    <w:rsid w:val="00FB0B09"/>
    <w:rsid w:val="00FB137C"/>
    <w:rsid w:val="00FB2364"/>
    <w:rsid w:val="00FB26DA"/>
    <w:rsid w:val="00FB311B"/>
    <w:rsid w:val="00FB3849"/>
    <w:rsid w:val="00FC0825"/>
    <w:rsid w:val="00FC0ACB"/>
    <w:rsid w:val="00FC1A30"/>
    <w:rsid w:val="00FC36B3"/>
    <w:rsid w:val="00FC45D7"/>
    <w:rsid w:val="00FC4A87"/>
    <w:rsid w:val="00FC6F18"/>
    <w:rsid w:val="00FD7507"/>
    <w:rsid w:val="00FD7A3B"/>
    <w:rsid w:val="00FE1533"/>
    <w:rsid w:val="00FE20FB"/>
    <w:rsid w:val="00FE6FDA"/>
    <w:rsid w:val="00FE7934"/>
    <w:rsid w:val="00FF1C42"/>
    <w:rsid w:val="00FF2EB5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BC245E-A5CF-4C08-9B86-9D821AE4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2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7EB1"/>
    <w:rPr>
      <w:rFonts w:ascii="Arial" w:hAnsi="Arial" w:cs="Times New Roman"/>
      <w:b/>
      <w:bCs/>
      <w:color w:val="26282F"/>
    </w:rPr>
  </w:style>
  <w:style w:type="character" w:styleId="a3">
    <w:name w:val="Hyperlink"/>
    <w:uiPriority w:val="99"/>
    <w:rsid w:val="00455821"/>
    <w:rPr>
      <w:rFonts w:cs="Times New Roman"/>
      <w:color w:val="000080"/>
      <w:u w:val="single"/>
    </w:rPr>
  </w:style>
  <w:style w:type="character" w:customStyle="1" w:styleId="4">
    <w:name w:val="Основной текст (4)"/>
    <w:uiPriority w:val="99"/>
    <w:rsid w:val="00455821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Заголовок №1_"/>
    <w:link w:val="12"/>
    <w:uiPriority w:val="99"/>
    <w:locked/>
    <w:rsid w:val="00455821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2">
    <w:name w:val="Основной текст (2)_"/>
    <w:link w:val="20"/>
    <w:uiPriority w:val="99"/>
    <w:locked/>
    <w:rsid w:val="0045582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Заголовок №2_"/>
    <w:link w:val="22"/>
    <w:uiPriority w:val="99"/>
    <w:locked/>
    <w:rsid w:val="00455821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link w:val="31"/>
    <w:uiPriority w:val="99"/>
    <w:locked/>
    <w:rsid w:val="00455821"/>
    <w:rPr>
      <w:rFonts w:ascii="Times New Roman" w:hAnsi="Times New Roman" w:cs="Times New Roman"/>
      <w:sz w:val="20"/>
      <w:szCs w:val="20"/>
      <w:u w:val="none"/>
    </w:rPr>
  </w:style>
  <w:style w:type="character" w:customStyle="1" w:styleId="30">
    <w:name w:val="Основной текст (3)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link w:val="41"/>
    <w:uiPriority w:val="99"/>
    <w:locked/>
    <w:rsid w:val="00455821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2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uiPriority w:val="99"/>
    <w:locked/>
    <w:rsid w:val="004558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_"/>
    <w:link w:val="32"/>
    <w:uiPriority w:val="99"/>
    <w:locked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link w:val="60"/>
    <w:uiPriority w:val="99"/>
    <w:locked/>
    <w:rsid w:val="0045582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link w:val="70"/>
    <w:uiPriority w:val="99"/>
    <w:locked/>
    <w:rsid w:val="004558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3">
    <w:name w:val="Подпись к таблице (2)_"/>
    <w:link w:val="24"/>
    <w:uiPriority w:val="99"/>
    <w:locked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13">
    <w:name w:val="Основной текст1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link w:val="a6"/>
    <w:uiPriority w:val="99"/>
    <w:locked/>
    <w:rsid w:val="004558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7">
    <w:name w:val="Основной текст + Полужирный"/>
    <w:uiPriority w:val="99"/>
    <w:rsid w:val="0045582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4">
    <w:name w:val="Основной текст + Полужирный1"/>
    <w:uiPriority w:val="99"/>
    <w:rsid w:val="0045582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_"/>
    <w:link w:val="15"/>
    <w:uiPriority w:val="99"/>
    <w:locked/>
    <w:rsid w:val="00455821"/>
    <w:rPr>
      <w:rFonts w:ascii="Times New Roman" w:hAnsi="Times New Roman" w:cs="Times New Roman"/>
      <w:sz w:val="28"/>
      <w:szCs w:val="28"/>
      <w:u w:val="none"/>
    </w:rPr>
  </w:style>
  <w:style w:type="character" w:customStyle="1" w:styleId="a9">
    <w:name w:val="Колонтитул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Колонтитул + 9"/>
    <w:aliases w:val="5 pt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uiPriority w:val="99"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link w:val="34"/>
    <w:uiPriority w:val="99"/>
    <w:locked/>
    <w:rsid w:val="00455821"/>
    <w:rPr>
      <w:rFonts w:ascii="Times New Roman" w:hAnsi="Times New Roman" w:cs="Times New Roman"/>
      <w:sz w:val="27"/>
      <w:szCs w:val="27"/>
      <w:u w:val="none"/>
    </w:rPr>
  </w:style>
  <w:style w:type="character" w:customStyle="1" w:styleId="43">
    <w:name w:val="Заголовок №4_"/>
    <w:link w:val="44"/>
    <w:uiPriority w:val="99"/>
    <w:locked/>
    <w:rsid w:val="004558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30">
    <w:name w:val="Основной текст + 13"/>
    <w:aliases w:val="5 pt3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aliases w:val="Полужирный"/>
    <w:uiPriority w:val="99"/>
    <w:rsid w:val="0045582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">
    <w:name w:val="Основной текст + Arial Unicode MS"/>
    <w:aliases w:val="6,5 pt2"/>
    <w:uiPriority w:val="99"/>
    <w:rsid w:val="00455821"/>
    <w:rPr>
      <w:rFonts w:ascii="Arial Unicode MS" w:hAnsi="Arial Unicode MS" w:cs="Arial Unicode MS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1">
    <w:name w:val="Основной текст + 7"/>
    <w:aliases w:val="5 pt1"/>
    <w:uiPriority w:val="99"/>
    <w:rsid w:val="0045582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1"/>
    <w:basedOn w:val="a"/>
    <w:link w:val="40"/>
    <w:uiPriority w:val="99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55821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55821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5">
    <w:name w:val="Колонтитул1"/>
    <w:basedOn w:val="a"/>
    <w:link w:val="a8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uiPriority w:val="99"/>
    <w:rsid w:val="00455821"/>
    <w:pPr>
      <w:shd w:val="clear" w:color="auto" w:fill="FFFFFF"/>
      <w:spacing w:line="24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uiPriority w:val="99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List Paragraph"/>
    <w:basedOn w:val="a"/>
    <w:uiPriority w:val="99"/>
    <w:qFormat/>
    <w:rsid w:val="006C214C"/>
    <w:pPr>
      <w:ind w:left="720"/>
      <w:contextualSpacing/>
    </w:pPr>
  </w:style>
  <w:style w:type="table" w:styleId="ab">
    <w:name w:val="Table Grid"/>
    <w:basedOn w:val="a1"/>
    <w:uiPriority w:val="99"/>
    <w:rsid w:val="00442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673ACD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9264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26463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9264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92646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2</cp:revision>
  <cp:lastPrinted>2019-06-28T09:15:00Z</cp:lastPrinted>
  <dcterms:created xsi:type="dcterms:W3CDTF">2022-11-09T09:32:00Z</dcterms:created>
  <dcterms:modified xsi:type="dcterms:W3CDTF">2022-11-09T09:32:00Z</dcterms:modified>
</cp:coreProperties>
</file>